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CE" w:rsidRPr="007800BE" w:rsidRDefault="007476CE" w:rsidP="0074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>Анализ состояния детского</w:t>
      </w:r>
    </w:p>
    <w:p w:rsidR="007476CE" w:rsidRPr="007800BE" w:rsidRDefault="007476CE" w:rsidP="0074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>дорожно-транспортного травматизма</w:t>
      </w:r>
    </w:p>
    <w:p w:rsidR="007476CE" w:rsidRPr="007800BE" w:rsidRDefault="007476CE" w:rsidP="0074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Верхнесалдинского городского округа </w:t>
      </w:r>
    </w:p>
    <w:p w:rsidR="007476CE" w:rsidRPr="007800BE" w:rsidRDefault="007476CE" w:rsidP="0074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B8464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месяц</w:t>
      </w:r>
      <w:r w:rsidR="007800BE" w:rsidRPr="007800B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A22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800B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7476CE" w:rsidRPr="007800BE" w:rsidRDefault="007476CE" w:rsidP="007476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6CE" w:rsidRDefault="007476CE" w:rsidP="007476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ab/>
        <w:t xml:space="preserve">За </w:t>
      </w:r>
      <w:r w:rsidR="007A2213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месяц</w:t>
      </w:r>
      <w:r w:rsidR="007800BE" w:rsidRPr="007800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A22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года на территории Верхнесалдинского городского округа </w:t>
      </w:r>
      <w:r w:rsidR="001F1E60" w:rsidRPr="007800BE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082148" w:rsidRPr="007800B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F1E60" w:rsidRPr="0078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2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1E60" w:rsidRPr="0078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>дорожно-транспортн</w:t>
      </w:r>
      <w:r w:rsidR="00FF75E8" w:rsidRPr="007800B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82148" w:rsidRPr="007800B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происшестви</w:t>
      </w:r>
      <w:r w:rsidR="006F50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с участием </w:t>
      </w:r>
      <w:r w:rsidR="00082148" w:rsidRPr="007800BE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="001F1E60" w:rsidRPr="007800BE">
        <w:rPr>
          <w:rFonts w:ascii="Times New Roman" w:eastAsia="Times New Roman" w:hAnsi="Times New Roman" w:cs="Times New Roman"/>
          <w:sz w:val="24"/>
          <w:szCs w:val="24"/>
        </w:rPr>
        <w:t>несовершеннолетн</w:t>
      </w:r>
      <w:r w:rsidR="00FF75E8" w:rsidRPr="007800B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(АППГ-</w:t>
      </w:r>
      <w:r w:rsidR="006F50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6CF6" w:rsidRPr="007800BE">
        <w:rPr>
          <w:rFonts w:ascii="Times New Roman" w:eastAsia="Times New Roman" w:hAnsi="Times New Roman" w:cs="Times New Roman"/>
          <w:sz w:val="24"/>
          <w:szCs w:val="24"/>
        </w:rPr>
        <w:t>, в котором</w:t>
      </w:r>
      <w:r w:rsidR="00746CF6" w:rsidRPr="007800BE">
        <w:rPr>
          <w:rFonts w:ascii="Times New Roman" w:hAnsi="Times New Roman"/>
          <w:sz w:val="24"/>
          <w:szCs w:val="24"/>
        </w:rPr>
        <w:t xml:space="preserve"> </w:t>
      </w:r>
      <w:r w:rsidR="00082148" w:rsidRPr="007800BE">
        <w:rPr>
          <w:rFonts w:ascii="Times New Roman" w:hAnsi="Times New Roman"/>
          <w:sz w:val="24"/>
          <w:szCs w:val="24"/>
        </w:rPr>
        <w:t>один несоверш</w:t>
      </w:r>
      <w:r w:rsidR="00BA3547">
        <w:rPr>
          <w:rFonts w:ascii="Times New Roman" w:hAnsi="Times New Roman"/>
          <w:sz w:val="24"/>
          <w:szCs w:val="24"/>
        </w:rPr>
        <w:t>еннолетний получил травмы, второй несовершеннолетний погиб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F71C3" w:rsidRPr="006F71C3" w:rsidRDefault="006F71C3" w:rsidP="006F71C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F71C3">
        <w:rPr>
          <w:rFonts w:ascii="Times New Roman" w:hAnsi="Times New Roman"/>
          <w:b/>
          <w:sz w:val="24"/>
          <w:szCs w:val="24"/>
        </w:rPr>
        <w:t>20.01.2024</w:t>
      </w:r>
      <w:r w:rsidR="006F7A6C">
        <w:rPr>
          <w:rFonts w:ascii="Times New Roman" w:hAnsi="Times New Roman"/>
          <w:b/>
          <w:sz w:val="24"/>
          <w:szCs w:val="24"/>
        </w:rPr>
        <w:t xml:space="preserve"> </w:t>
      </w:r>
      <w:r w:rsidRPr="006F71C3">
        <w:rPr>
          <w:rFonts w:ascii="Times New Roman" w:hAnsi="Times New Roman"/>
          <w:sz w:val="24"/>
          <w:szCs w:val="24"/>
        </w:rPr>
        <w:t>в 14 часов 30 минут на перекрестке улиц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1C3">
        <w:rPr>
          <w:rFonts w:ascii="Times New Roman" w:hAnsi="Times New Roman"/>
          <w:sz w:val="24"/>
          <w:szCs w:val="24"/>
        </w:rPr>
        <w:t xml:space="preserve">Ленина – 3 Интернационала, возле дома № 36, города Верхняя Салда произошло ДТП. </w:t>
      </w:r>
      <w:proofErr w:type="gramStart"/>
      <w:r w:rsidRPr="006F71C3">
        <w:rPr>
          <w:rFonts w:ascii="Times New Roman" w:hAnsi="Times New Roman"/>
          <w:sz w:val="24"/>
          <w:szCs w:val="24"/>
        </w:rPr>
        <w:t xml:space="preserve">Водитель автомобиля </w:t>
      </w:r>
      <w:proofErr w:type="spellStart"/>
      <w:r w:rsidRPr="006F71C3">
        <w:rPr>
          <w:rFonts w:ascii="Times New Roman" w:hAnsi="Times New Roman"/>
          <w:sz w:val="24"/>
          <w:szCs w:val="24"/>
        </w:rPr>
        <w:t>Омода</w:t>
      </w:r>
      <w:proofErr w:type="spellEnd"/>
      <w:r w:rsidRPr="006F71C3">
        <w:rPr>
          <w:rFonts w:ascii="Times New Roman" w:hAnsi="Times New Roman"/>
          <w:sz w:val="24"/>
          <w:szCs w:val="24"/>
        </w:rPr>
        <w:t xml:space="preserve"> С5, гражданка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1C3">
        <w:rPr>
          <w:rFonts w:ascii="Times New Roman" w:hAnsi="Times New Roman"/>
          <w:sz w:val="24"/>
          <w:szCs w:val="24"/>
        </w:rPr>
        <w:t>1989 г.р., двигаясь по второстепенной дороге по улице 3 Интернационала со стороны улицы Калинина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1C3">
        <w:rPr>
          <w:rFonts w:ascii="Times New Roman" w:hAnsi="Times New Roman"/>
          <w:sz w:val="24"/>
          <w:szCs w:val="24"/>
        </w:rPr>
        <w:t xml:space="preserve">в сторону улицы Розы Люксембург, на нерегулируемом перекрестке неравнозначных дорог не уступила дорогу и допустила столкновение с транспортным средством </w:t>
      </w:r>
      <w:proofErr w:type="spellStart"/>
      <w:r w:rsidRPr="006F71C3">
        <w:rPr>
          <w:rFonts w:ascii="Times New Roman" w:hAnsi="Times New Roman"/>
          <w:sz w:val="24"/>
          <w:szCs w:val="24"/>
        </w:rPr>
        <w:t>Ниссан</w:t>
      </w:r>
      <w:proofErr w:type="spellEnd"/>
      <w:r w:rsidRPr="006F7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71C3">
        <w:rPr>
          <w:rFonts w:ascii="Times New Roman" w:hAnsi="Times New Roman"/>
          <w:sz w:val="24"/>
          <w:szCs w:val="24"/>
        </w:rPr>
        <w:t>Террано</w:t>
      </w:r>
      <w:proofErr w:type="spellEnd"/>
      <w:r>
        <w:rPr>
          <w:rFonts w:ascii="Times New Roman" w:hAnsi="Times New Roman"/>
          <w:sz w:val="24"/>
          <w:szCs w:val="24"/>
        </w:rPr>
        <w:t xml:space="preserve">, гражданина </w:t>
      </w:r>
      <w:r w:rsidRPr="006F71C3">
        <w:rPr>
          <w:rFonts w:ascii="Times New Roman" w:hAnsi="Times New Roman"/>
          <w:sz w:val="24"/>
          <w:szCs w:val="24"/>
        </w:rPr>
        <w:t xml:space="preserve">1972 г.р., движущимся по главной дороге по улице Ленина в сторону улицы Карла Маркса. </w:t>
      </w:r>
      <w:proofErr w:type="gramEnd"/>
    </w:p>
    <w:p w:rsidR="001E234F" w:rsidRDefault="006F71C3" w:rsidP="001E234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F71C3">
        <w:rPr>
          <w:rFonts w:ascii="Times New Roman" w:hAnsi="Times New Roman"/>
          <w:sz w:val="24"/>
          <w:szCs w:val="24"/>
        </w:rPr>
        <w:t>В результате столкновения транспортных средств, автомашину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71C3">
        <w:rPr>
          <w:rFonts w:ascii="Times New Roman" w:hAnsi="Times New Roman"/>
          <w:sz w:val="24"/>
          <w:szCs w:val="24"/>
        </w:rPr>
        <w:t>Омода</w:t>
      </w:r>
      <w:proofErr w:type="spellEnd"/>
      <w:r w:rsidRPr="006F71C3">
        <w:rPr>
          <w:rFonts w:ascii="Times New Roman" w:hAnsi="Times New Roman"/>
          <w:sz w:val="24"/>
          <w:szCs w:val="24"/>
        </w:rPr>
        <w:t xml:space="preserve"> С5,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1C3">
        <w:rPr>
          <w:rFonts w:ascii="Times New Roman" w:hAnsi="Times New Roman"/>
          <w:sz w:val="24"/>
          <w:szCs w:val="24"/>
        </w:rPr>
        <w:t xml:space="preserve">отбросило на стоящее транспортное средство </w:t>
      </w:r>
      <w:proofErr w:type="spellStart"/>
      <w:r w:rsidRPr="006F71C3">
        <w:rPr>
          <w:rFonts w:ascii="Times New Roman" w:hAnsi="Times New Roman"/>
          <w:sz w:val="24"/>
          <w:szCs w:val="24"/>
        </w:rPr>
        <w:t>Багем</w:t>
      </w:r>
      <w:proofErr w:type="spellEnd"/>
      <w:r w:rsidRPr="006F71C3">
        <w:rPr>
          <w:rFonts w:ascii="Times New Roman" w:hAnsi="Times New Roman"/>
          <w:sz w:val="24"/>
          <w:szCs w:val="24"/>
        </w:rPr>
        <w:t xml:space="preserve"> 27855 (грузовая цистерна), под управлением гражданина 1988 г.р. </w:t>
      </w:r>
    </w:p>
    <w:p w:rsidR="006F71C3" w:rsidRDefault="001E234F" w:rsidP="001E234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ДТП пострадала несовершеннолетняя пассажирка 2012г.р.</w:t>
      </w:r>
      <w:r w:rsidR="00246D25">
        <w:rPr>
          <w:rFonts w:ascii="Times New Roman" w:hAnsi="Times New Roman"/>
          <w:sz w:val="24"/>
          <w:szCs w:val="24"/>
        </w:rPr>
        <w:t xml:space="preserve">, которая находилась в автомобиле </w:t>
      </w:r>
      <w:proofErr w:type="spellStart"/>
      <w:r w:rsidR="00246D25" w:rsidRPr="006F71C3">
        <w:rPr>
          <w:rFonts w:ascii="Times New Roman" w:hAnsi="Times New Roman"/>
          <w:sz w:val="24"/>
          <w:szCs w:val="24"/>
        </w:rPr>
        <w:t>Омода</w:t>
      </w:r>
      <w:proofErr w:type="spellEnd"/>
      <w:r w:rsidR="00246D25" w:rsidRPr="006F71C3">
        <w:rPr>
          <w:rFonts w:ascii="Times New Roman" w:hAnsi="Times New Roman"/>
          <w:sz w:val="24"/>
          <w:szCs w:val="24"/>
        </w:rPr>
        <w:t xml:space="preserve"> С5</w:t>
      </w:r>
      <w:r w:rsidR="00246D25">
        <w:rPr>
          <w:rFonts w:ascii="Times New Roman" w:hAnsi="Times New Roman"/>
          <w:sz w:val="24"/>
          <w:szCs w:val="24"/>
        </w:rPr>
        <w:t>.</w:t>
      </w:r>
    </w:p>
    <w:p w:rsidR="006F7A6C" w:rsidRDefault="006F7A6C" w:rsidP="006F7A6C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6F7A6C">
        <w:rPr>
          <w:rFonts w:ascii="Times New Roman" w:hAnsi="Times New Roman"/>
          <w:b/>
          <w:sz w:val="24"/>
          <w:szCs w:val="24"/>
        </w:rPr>
        <w:t>26.02.2024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A6C">
        <w:rPr>
          <w:rFonts w:ascii="Times New Roman" w:hAnsi="Times New Roman"/>
          <w:sz w:val="24"/>
          <w:szCs w:val="24"/>
        </w:rPr>
        <w:t>в 23 часа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A6C">
        <w:rPr>
          <w:rFonts w:ascii="Times New Roman" w:hAnsi="Times New Roman"/>
          <w:sz w:val="24"/>
          <w:szCs w:val="24"/>
        </w:rPr>
        <w:t>10 минут на 37км 144м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A6C">
        <w:rPr>
          <w:rFonts w:ascii="Times New Roman" w:hAnsi="Times New Roman"/>
          <w:sz w:val="24"/>
          <w:szCs w:val="24"/>
        </w:rPr>
        <w:t xml:space="preserve">автодороги г. Нижний Тагил – г. Нижняя Салда водитель автомобиля Лада Калина, 2001 г.р., двигаясь со стороны деревни Северная в сторону города Верхняя </w:t>
      </w:r>
      <w:proofErr w:type="spellStart"/>
      <w:r w:rsidRPr="006F7A6C">
        <w:rPr>
          <w:rFonts w:ascii="Times New Roman" w:hAnsi="Times New Roman"/>
          <w:sz w:val="24"/>
          <w:szCs w:val="24"/>
        </w:rPr>
        <w:t>Салдадопустил</w:t>
      </w:r>
      <w:proofErr w:type="spellEnd"/>
      <w:r w:rsidRPr="006F7A6C">
        <w:rPr>
          <w:rFonts w:ascii="Times New Roman" w:hAnsi="Times New Roman"/>
          <w:sz w:val="24"/>
          <w:szCs w:val="24"/>
        </w:rPr>
        <w:t xml:space="preserve"> наезд на </w:t>
      </w:r>
      <w:r>
        <w:rPr>
          <w:rFonts w:ascii="Times New Roman" w:hAnsi="Times New Roman"/>
          <w:sz w:val="24"/>
          <w:szCs w:val="24"/>
        </w:rPr>
        <w:t>дикое животное – лося</w:t>
      </w:r>
      <w:r w:rsidRPr="006F7A6C">
        <w:rPr>
          <w:rFonts w:ascii="Times New Roman" w:hAnsi="Times New Roman"/>
          <w:sz w:val="24"/>
          <w:szCs w:val="24"/>
        </w:rPr>
        <w:t>, перебегавшего проезжую часть дороги слева направо по ходу движения транспортных средств в зоне действия дорожного знака 1.27 «Дикие животные», после чего допустил</w:t>
      </w:r>
      <w:proofErr w:type="gramEnd"/>
      <w:r w:rsidRPr="006F7A6C">
        <w:rPr>
          <w:rFonts w:ascii="Times New Roman" w:hAnsi="Times New Roman"/>
          <w:sz w:val="24"/>
          <w:szCs w:val="24"/>
        </w:rPr>
        <w:t xml:space="preserve"> съезд с дороги с последующим опрокидыванием.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A6C">
        <w:rPr>
          <w:rFonts w:ascii="Times New Roman" w:hAnsi="Times New Roman"/>
          <w:sz w:val="24"/>
          <w:szCs w:val="24"/>
        </w:rPr>
        <w:t xml:space="preserve">Пассажир–гражданин 2006 г.р., </w:t>
      </w:r>
      <w:r>
        <w:rPr>
          <w:rFonts w:ascii="Times New Roman" w:hAnsi="Times New Roman"/>
          <w:sz w:val="24"/>
          <w:szCs w:val="24"/>
        </w:rPr>
        <w:t>н</w:t>
      </w:r>
      <w:r w:rsidRPr="006F7A6C">
        <w:rPr>
          <w:rFonts w:ascii="Times New Roman" w:hAnsi="Times New Roman"/>
          <w:sz w:val="24"/>
          <w:szCs w:val="24"/>
        </w:rPr>
        <w:t xml:space="preserve">аходился на переднем пассажирском сиденье, ремнем безопасности был пристегнут. В результате ДТП </w:t>
      </w:r>
      <w:r>
        <w:rPr>
          <w:rFonts w:ascii="Times New Roman" w:hAnsi="Times New Roman"/>
          <w:sz w:val="24"/>
          <w:szCs w:val="24"/>
        </w:rPr>
        <w:t>был доставлен в реанимационное отделение, где 27.02.2024 в 00.25 была зарегистрирована его смерть.</w:t>
      </w:r>
    </w:p>
    <w:p w:rsidR="00ED1E6C" w:rsidRPr="007800BE" w:rsidRDefault="00ED1E6C" w:rsidP="00FF75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1E60" w:rsidRPr="007800BE" w:rsidRDefault="001F1E60" w:rsidP="001F1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категориям участников ДТП, дети распределились следующим образом: </w:t>
      </w:r>
    </w:p>
    <w:p w:rsidR="001F1E60" w:rsidRPr="007800BE" w:rsidRDefault="001F1E60" w:rsidP="001F1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Пассажиры – </w:t>
      </w:r>
      <w:r w:rsidR="006F7A6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F1E60" w:rsidRPr="007800BE" w:rsidRDefault="001F1E60" w:rsidP="001F1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- Пешеходы – </w:t>
      </w:r>
      <w:r w:rsidR="006F7A6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E60" w:rsidRPr="007800BE" w:rsidRDefault="001F1E60" w:rsidP="001F1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- Велосипедисты – 0 </w:t>
      </w:r>
    </w:p>
    <w:p w:rsidR="001F1E60" w:rsidRPr="007800BE" w:rsidRDefault="001F1E60" w:rsidP="001F1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вине самих детей зарегистрировано </w:t>
      </w:r>
      <w:r w:rsidR="00082148"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ДТП (АППГ-</w:t>
      </w:r>
      <w:r w:rsidR="00082148"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800B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7800B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</w:p>
    <w:p w:rsidR="007476CE" w:rsidRPr="007800BE" w:rsidRDefault="007476CE" w:rsidP="007476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082148" w:rsidRPr="007800BE" w:rsidRDefault="00082148" w:rsidP="00082148">
      <w:pPr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2148" w:rsidRPr="007800BE" w:rsidRDefault="00082148" w:rsidP="00082148">
      <w:pPr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1.Обеспечить изучение данного анализа аварийности педагогами, </w:t>
      </w:r>
      <w:proofErr w:type="gramStart"/>
      <w:r w:rsidRPr="007800BE">
        <w:rPr>
          <w:rFonts w:ascii="Times New Roman" w:eastAsia="Times New Roman" w:hAnsi="Times New Roman" w:cs="Times New Roman"/>
          <w:sz w:val="24"/>
          <w:szCs w:val="24"/>
        </w:rPr>
        <w:t>разместить анализ</w:t>
      </w:r>
      <w:proofErr w:type="gramEnd"/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 аварийности по Свердловской области и на обслуживаемой территории в Уголках безопасности и на сайтах образовательных организаций.</w:t>
      </w: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2.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7800BE">
        <w:rPr>
          <w:rFonts w:ascii="Times New Roman" w:eastAsia="Times New Roman" w:hAnsi="Times New Roman" w:cs="Times New Roman"/>
          <w:sz w:val="24"/>
          <w:szCs w:val="24"/>
        </w:rPr>
        <w:t>блогеров</w:t>
      </w:r>
      <w:proofErr w:type="spellEnd"/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, отряды юных инспекторов движения, волонтерские движения, родительские патрули, известных личностей, использовать возможности социальных сетей. </w:t>
      </w: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lastRenderedPageBreak/>
        <w:t>3.Продолжить работу по проведению педагогами всех классов общеобразовательных организаций ежедневных «минуток безопасности», напоминая детям о необходимости соблюдения Правил дорожного движения, обращая внимание несовершеннолетних на погодные условия и особенности улично-дорожной сети в зимний период.</w:t>
      </w: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>4.Активизировать профилактическую работу с родителями.</w:t>
      </w:r>
    </w:p>
    <w:p w:rsidR="00082148" w:rsidRPr="007800BE" w:rsidRDefault="00082148" w:rsidP="0008214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>5.В случае совершения ДТП с участием несовершеннолетних, обеспечить оперативное освещение данных фактов на сайтах образовательных организаций, для информирования родителей в целях дальнейшего проведения разъяснительной и пропагандистской работы.</w:t>
      </w:r>
    </w:p>
    <w:p w:rsidR="007476CE" w:rsidRPr="007800BE" w:rsidRDefault="007476CE" w:rsidP="007476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CE" w:rsidRPr="007800BE" w:rsidRDefault="007476CE" w:rsidP="007476CE">
      <w:pPr>
        <w:tabs>
          <w:tab w:val="left" w:pos="720"/>
          <w:tab w:val="left" w:pos="84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 xml:space="preserve">Инспектор по пропаганде БДД ОГИБДД </w:t>
      </w:r>
      <w:r w:rsidRPr="00780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476CE" w:rsidRPr="007800BE" w:rsidRDefault="007476CE" w:rsidP="007476C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BE">
        <w:rPr>
          <w:rFonts w:ascii="Times New Roman" w:eastAsia="Times New Roman" w:hAnsi="Times New Roman" w:cs="Times New Roman"/>
          <w:sz w:val="24"/>
          <w:szCs w:val="24"/>
        </w:rPr>
        <w:t>МО МВД России «Верхнесалдинский»</w:t>
      </w:r>
    </w:p>
    <w:p w:rsidR="00445DD6" w:rsidRPr="007800BE" w:rsidRDefault="006F5019" w:rsidP="00384AC9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стажер  </w:t>
      </w:r>
      <w:r w:rsidR="007476CE" w:rsidRPr="0078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476CE" w:rsidRPr="007800BE">
        <w:rPr>
          <w:rFonts w:ascii="Times New Roman" w:eastAsia="Times New Roman" w:hAnsi="Times New Roman" w:cs="Times New Roman"/>
          <w:sz w:val="24"/>
          <w:szCs w:val="24"/>
        </w:rPr>
        <w:tab/>
      </w:r>
      <w:r w:rsidR="007476CE" w:rsidRPr="007800BE">
        <w:rPr>
          <w:rFonts w:ascii="Times New Roman" w:eastAsia="Times New Roman" w:hAnsi="Times New Roman" w:cs="Times New Roman"/>
          <w:sz w:val="24"/>
          <w:szCs w:val="24"/>
        </w:rPr>
        <w:tab/>
      </w:r>
      <w:r w:rsidR="007476CE" w:rsidRPr="007800BE">
        <w:rPr>
          <w:rFonts w:ascii="Times New Roman" w:eastAsia="Times New Roman" w:hAnsi="Times New Roman" w:cs="Times New Roman"/>
          <w:sz w:val="24"/>
          <w:szCs w:val="24"/>
        </w:rPr>
        <w:tab/>
      </w:r>
      <w:r w:rsidR="007476CE" w:rsidRPr="007800BE">
        <w:rPr>
          <w:rFonts w:ascii="Times New Roman" w:eastAsia="Times New Roman" w:hAnsi="Times New Roman" w:cs="Times New Roman"/>
          <w:sz w:val="24"/>
          <w:szCs w:val="24"/>
        </w:rPr>
        <w:tab/>
      </w:r>
      <w:r w:rsidR="007476CE" w:rsidRPr="0078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FF75E8" w:rsidRPr="007800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FF75E8" w:rsidRPr="0078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О.О.Гирева</w:t>
      </w:r>
      <w:proofErr w:type="spellEnd"/>
    </w:p>
    <w:sectPr w:rsidR="00445DD6" w:rsidRPr="007800BE" w:rsidSect="009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77FE"/>
    <w:multiLevelType w:val="hybridMultilevel"/>
    <w:tmpl w:val="D47E9B96"/>
    <w:lvl w:ilvl="0" w:tplc="00EC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175"/>
    <w:rsid w:val="00043DF1"/>
    <w:rsid w:val="00055865"/>
    <w:rsid w:val="000651C8"/>
    <w:rsid w:val="00082148"/>
    <w:rsid w:val="00184C14"/>
    <w:rsid w:val="0019711E"/>
    <w:rsid w:val="001E234F"/>
    <w:rsid w:val="001F1E60"/>
    <w:rsid w:val="0020637D"/>
    <w:rsid w:val="00221AAF"/>
    <w:rsid w:val="00246D25"/>
    <w:rsid w:val="002825E0"/>
    <w:rsid w:val="002977F5"/>
    <w:rsid w:val="002E213F"/>
    <w:rsid w:val="00323F6C"/>
    <w:rsid w:val="00381322"/>
    <w:rsid w:val="00384AC9"/>
    <w:rsid w:val="00445DD6"/>
    <w:rsid w:val="0047263A"/>
    <w:rsid w:val="004800F0"/>
    <w:rsid w:val="004D4C43"/>
    <w:rsid w:val="004F1B79"/>
    <w:rsid w:val="00554298"/>
    <w:rsid w:val="00556A97"/>
    <w:rsid w:val="00612776"/>
    <w:rsid w:val="006426FF"/>
    <w:rsid w:val="006464A5"/>
    <w:rsid w:val="006B1F5A"/>
    <w:rsid w:val="006E6609"/>
    <w:rsid w:val="006F5019"/>
    <w:rsid w:val="006F71C3"/>
    <w:rsid w:val="006F7A6C"/>
    <w:rsid w:val="00727182"/>
    <w:rsid w:val="00744B3F"/>
    <w:rsid w:val="00746CF6"/>
    <w:rsid w:val="007476CE"/>
    <w:rsid w:val="007800BE"/>
    <w:rsid w:val="007A2213"/>
    <w:rsid w:val="007B629D"/>
    <w:rsid w:val="007E7FDE"/>
    <w:rsid w:val="007F1018"/>
    <w:rsid w:val="00887457"/>
    <w:rsid w:val="008B5A3D"/>
    <w:rsid w:val="008D48C2"/>
    <w:rsid w:val="00930662"/>
    <w:rsid w:val="00942E8A"/>
    <w:rsid w:val="009528B3"/>
    <w:rsid w:val="009730E3"/>
    <w:rsid w:val="00997073"/>
    <w:rsid w:val="009E1A7E"/>
    <w:rsid w:val="00A46664"/>
    <w:rsid w:val="00A85CB7"/>
    <w:rsid w:val="00A93A99"/>
    <w:rsid w:val="00B339F4"/>
    <w:rsid w:val="00B543C1"/>
    <w:rsid w:val="00B82D80"/>
    <w:rsid w:val="00B84640"/>
    <w:rsid w:val="00B85367"/>
    <w:rsid w:val="00B944F0"/>
    <w:rsid w:val="00BA3547"/>
    <w:rsid w:val="00BA7130"/>
    <w:rsid w:val="00BE2ABE"/>
    <w:rsid w:val="00C04DA4"/>
    <w:rsid w:val="00C07C98"/>
    <w:rsid w:val="00C81259"/>
    <w:rsid w:val="00C83175"/>
    <w:rsid w:val="00D448E8"/>
    <w:rsid w:val="00D90441"/>
    <w:rsid w:val="00DF262E"/>
    <w:rsid w:val="00E23144"/>
    <w:rsid w:val="00E46B5C"/>
    <w:rsid w:val="00E7353F"/>
    <w:rsid w:val="00E95106"/>
    <w:rsid w:val="00EA7960"/>
    <w:rsid w:val="00EC30F8"/>
    <w:rsid w:val="00ED1E6C"/>
    <w:rsid w:val="00EF77A5"/>
    <w:rsid w:val="00F05C34"/>
    <w:rsid w:val="00F358CB"/>
    <w:rsid w:val="00F36572"/>
    <w:rsid w:val="00F95F28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1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4F1B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1B79"/>
    <w:pPr>
      <w:widowControl w:val="0"/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8D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2023-04-20T07:34:00Z</cp:lastPrinted>
  <dcterms:created xsi:type="dcterms:W3CDTF">2025-02-20T03:20:00Z</dcterms:created>
  <dcterms:modified xsi:type="dcterms:W3CDTF">2025-02-20T03:20:00Z</dcterms:modified>
</cp:coreProperties>
</file>