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AEB" w:rsidRDefault="005D0AEB" w:rsidP="005D0AE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50247091"/>
      <w:r w:rsidRPr="00490C1E">
        <w:rPr>
          <w:rFonts w:ascii="Times New Roman" w:hAnsi="Times New Roman" w:cs="Times New Roman"/>
          <w:sz w:val="28"/>
          <w:szCs w:val="28"/>
        </w:rPr>
        <w:t>Муниципально</w:t>
      </w:r>
      <w:r w:rsidR="00CE309F">
        <w:rPr>
          <w:rFonts w:ascii="Times New Roman" w:hAnsi="Times New Roman" w:cs="Times New Roman"/>
          <w:sz w:val="28"/>
          <w:szCs w:val="28"/>
        </w:rPr>
        <w:t>е</w:t>
      </w:r>
      <w:r w:rsidRPr="00490C1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CE309F">
        <w:rPr>
          <w:rFonts w:ascii="Times New Roman" w:hAnsi="Times New Roman" w:cs="Times New Roman"/>
          <w:sz w:val="28"/>
          <w:szCs w:val="28"/>
        </w:rPr>
        <w:t>е</w:t>
      </w:r>
      <w:r w:rsidRPr="00490C1E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CE309F">
        <w:rPr>
          <w:rFonts w:ascii="Times New Roman" w:hAnsi="Times New Roman" w:cs="Times New Roman"/>
          <w:sz w:val="28"/>
          <w:szCs w:val="28"/>
        </w:rPr>
        <w:t>е</w:t>
      </w:r>
      <w:r w:rsidRPr="00490C1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CE309F">
        <w:rPr>
          <w:rFonts w:ascii="Times New Roman" w:hAnsi="Times New Roman" w:cs="Times New Roman"/>
          <w:sz w:val="28"/>
          <w:szCs w:val="28"/>
        </w:rPr>
        <w:t>е</w:t>
      </w:r>
      <w:r w:rsidRPr="00490C1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E309F">
        <w:rPr>
          <w:rFonts w:ascii="Times New Roman" w:hAnsi="Times New Roman" w:cs="Times New Roman"/>
          <w:sz w:val="28"/>
          <w:szCs w:val="28"/>
        </w:rPr>
        <w:t>е</w:t>
      </w:r>
      <w:r w:rsidRPr="00490C1E">
        <w:rPr>
          <w:rFonts w:ascii="Times New Roman" w:hAnsi="Times New Roman" w:cs="Times New Roman"/>
          <w:sz w:val="28"/>
          <w:szCs w:val="28"/>
        </w:rPr>
        <w:t xml:space="preserve"> «Детский сад № 19 «Чебурашка» комбинированного вида</w:t>
      </w:r>
      <w:bookmarkEnd w:id="0"/>
    </w:p>
    <w:p w:rsidR="005F4454" w:rsidRDefault="005F4454" w:rsidP="005F44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4454" w:rsidRDefault="005F4454" w:rsidP="005F44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4454" w:rsidRPr="0056490F" w:rsidRDefault="005F4454" w:rsidP="005F44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490F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НОД</w:t>
      </w:r>
    </w:p>
    <w:p w:rsidR="005F4454" w:rsidRPr="0056490F" w:rsidRDefault="005F4454" w:rsidP="005F44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8890</wp:posOffset>
            </wp:positionV>
            <wp:extent cx="2809240" cy="2108200"/>
            <wp:effectExtent l="304800" t="304800" r="314960" b="330200"/>
            <wp:wrapNone/>
            <wp:docPr id="41040255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21082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E309F">
        <w:rPr>
          <w:rFonts w:ascii="Times New Roman" w:hAnsi="Times New Roman" w:cs="Times New Roman"/>
          <w:b/>
          <w:bCs/>
          <w:sz w:val="28"/>
          <w:szCs w:val="28"/>
        </w:rPr>
        <w:t>Те</w:t>
      </w:r>
      <w:r w:rsidRPr="0056490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CE309F">
        <w:rPr>
          <w:rFonts w:ascii="Times New Roman" w:hAnsi="Times New Roman" w:cs="Times New Roman"/>
          <w:b/>
          <w:bCs/>
          <w:sz w:val="28"/>
          <w:szCs w:val="28"/>
        </w:rPr>
        <w:t>а:</w:t>
      </w:r>
      <w:r w:rsidRPr="0056490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Кто работает на заводе?</w:t>
      </w:r>
      <w:r w:rsidRPr="0056490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F4454" w:rsidRDefault="005F4454" w:rsidP="005D0A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1B30" w:rsidRDefault="005F4454" w:rsidP="005F4454">
      <w:pPr>
        <w:tabs>
          <w:tab w:val="left" w:pos="3600"/>
        </w:tabs>
      </w:pPr>
      <w:r w:rsidRPr="005F4454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199390</wp:posOffset>
            </wp:positionV>
            <wp:extent cx="3145118" cy="2251710"/>
            <wp:effectExtent l="304800" t="304800" r="322580" b="320040"/>
            <wp:wrapNone/>
            <wp:docPr id="2644727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18" cy="225171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ab/>
      </w:r>
    </w:p>
    <w:p w:rsidR="005F4454" w:rsidRDefault="005F4454" w:rsidP="005F4454">
      <w:pPr>
        <w:ind w:left="9498"/>
        <w:rPr>
          <w:rFonts w:ascii="Times New Roman" w:hAnsi="Times New Roman" w:cs="Times New Roman"/>
          <w:sz w:val="28"/>
          <w:szCs w:val="28"/>
        </w:rPr>
      </w:pPr>
      <w:r w:rsidRPr="003F00AD">
        <w:rPr>
          <w:rFonts w:ascii="Times New Roman" w:hAnsi="Times New Roman" w:cs="Times New Roman"/>
          <w:b/>
          <w:bCs/>
          <w:sz w:val="28"/>
          <w:szCs w:val="28"/>
        </w:rPr>
        <w:t>Составители:</w:t>
      </w:r>
      <w:r>
        <w:rPr>
          <w:rFonts w:ascii="Times New Roman" w:hAnsi="Times New Roman" w:cs="Times New Roman"/>
          <w:sz w:val="28"/>
          <w:szCs w:val="28"/>
        </w:rPr>
        <w:t xml:space="preserve"> Клещёва Юлия </w:t>
      </w:r>
    </w:p>
    <w:p w:rsidR="005F4454" w:rsidRDefault="005F4454" w:rsidP="005F4454">
      <w:pPr>
        <w:ind w:left="94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Александровна, воспитатель </w:t>
      </w:r>
    </w:p>
    <w:p w:rsidR="005F4454" w:rsidRPr="003F3954" w:rsidRDefault="005F4454" w:rsidP="005F4454">
      <w:pPr>
        <w:ind w:left="94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Морозова Ирина Вячеславовна, инструктор по физической культуре </w:t>
      </w:r>
    </w:p>
    <w:p w:rsidR="005F4454" w:rsidRDefault="005F4454" w:rsidP="005F4454">
      <w:pPr>
        <w:tabs>
          <w:tab w:val="left" w:pos="9300"/>
        </w:tabs>
      </w:pPr>
    </w:p>
    <w:p w:rsidR="005F4454" w:rsidRPr="005F4454" w:rsidRDefault="005F4454" w:rsidP="005F4454"/>
    <w:p w:rsidR="005F4454" w:rsidRPr="005F4454" w:rsidRDefault="005F4454" w:rsidP="005F4454"/>
    <w:p w:rsidR="005F4454" w:rsidRPr="005F4454" w:rsidRDefault="005F4454" w:rsidP="005F4454"/>
    <w:p w:rsidR="005F4454" w:rsidRDefault="005F4454" w:rsidP="005F4454"/>
    <w:p w:rsidR="005F4454" w:rsidRPr="003F00AD" w:rsidRDefault="005F4454" w:rsidP="005F44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00AD">
        <w:rPr>
          <w:rFonts w:ascii="Times New Roman" w:hAnsi="Times New Roman" w:cs="Times New Roman"/>
          <w:b/>
          <w:bCs/>
          <w:sz w:val="28"/>
          <w:szCs w:val="28"/>
        </w:rPr>
        <w:t>г. Верхняя Салда</w:t>
      </w:r>
    </w:p>
    <w:p w:rsidR="005F4454" w:rsidRDefault="005F4454" w:rsidP="005F4454">
      <w:pPr>
        <w:tabs>
          <w:tab w:val="left" w:pos="589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00AD">
        <w:rPr>
          <w:rFonts w:ascii="Times New Roman" w:hAnsi="Times New Roman" w:cs="Times New Roman"/>
          <w:b/>
          <w:bCs/>
          <w:sz w:val="28"/>
          <w:szCs w:val="28"/>
        </w:rPr>
        <w:t>2023г</w:t>
      </w:r>
    </w:p>
    <w:p w:rsidR="005F4454" w:rsidRDefault="005F4454" w:rsidP="005F4454">
      <w:pPr>
        <w:tabs>
          <w:tab w:val="left" w:pos="589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45B7" w:rsidRPr="00A11CC7" w:rsidRDefault="007C45B7" w:rsidP="007C45B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Дата проведения:</w:t>
      </w: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7C45B7" w:rsidRPr="00A11CC7" w:rsidRDefault="007C45B7" w:rsidP="007C45B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Возраст детей:</w:t>
      </w: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6-7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</w:t>
      </w:r>
    </w:p>
    <w:p w:rsidR="007C45B7" w:rsidRPr="00A11CC7" w:rsidRDefault="007C45B7" w:rsidP="007C45B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Тема:</w:t>
      </w: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E3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«Кто работает на заводе?»</w:t>
      </w:r>
    </w:p>
    <w:p w:rsidR="007C45B7" w:rsidRPr="00AD485E" w:rsidRDefault="007C45B7" w:rsidP="007C45B7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221DC2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221DC2" w:rsidRPr="00AD485E">
        <w:rPr>
          <w:rFonts w:ascii="Times New Roman" w:hAnsi="Times New Roman" w:cs="Times New Roman"/>
          <w:color w:val="333333"/>
          <w:shd w:val="clear" w:color="auto" w:fill="FFFFFF"/>
        </w:rPr>
        <w:t>Формировать первоначальные представления о </w:t>
      </w:r>
      <w:r w:rsidR="00221DC2" w:rsidRPr="00AD485E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заводах</w:t>
      </w:r>
      <w:r w:rsidR="00221DC2" w:rsidRPr="00AD485E">
        <w:rPr>
          <w:rFonts w:ascii="Times New Roman" w:hAnsi="Times New Roman" w:cs="Times New Roman"/>
          <w:color w:val="333333"/>
          <w:shd w:val="clear" w:color="auto" w:fill="FFFFFF"/>
        </w:rPr>
        <w:t> и фабриках, о труде рабочих </w:t>
      </w:r>
      <w:r w:rsidR="00221DC2" w:rsidRPr="00AD485E">
        <w:rPr>
          <w:rStyle w:val="a5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формировать представление детей о профессии инженера и о многообразии технических специальностей</w:t>
      </w:r>
      <w:r w:rsidR="00221DC2" w:rsidRPr="00AD485E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7C45B7" w:rsidRDefault="007C45B7" w:rsidP="007C45B7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Задачи:</w:t>
      </w:r>
    </w:p>
    <w:p w:rsidR="007C45B7" w:rsidRDefault="007C45B7" w:rsidP="007C45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Развитие конструкторских способностей. </w:t>
      </w:r>
    </w:p>
    <w:p w:rsidR="007C45B7" w:rsidRPr="003C2850" w:rsidRDefault="007C45B7" w:rsidP="007C45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Развитие логического </w:t>
      </w:r>
      <w:r w:rsidRPr="00571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пространственного мышления, навыков</w:t>
      </w:r>
      <w:r w:rsidRPr="00571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71C1A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конструирования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C45B7" w:rsidRDefault="007C45B7" w:rsidP="007C45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</w:t>
      </w:r>
      <w:r w:rsidRPr="003C28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ормирование познавательной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исследовательской активности. </w:t>
      </w:r>
    </w:p>
    <w:p w:rsidR="007C45B7" w:rsidRDefault="007C45B7" w:rsidP="007C45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умения</w:t>
      </w:r>
      <w:r w:rsidRPr="003C28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строить свою модель робота по образцу с помощью конструктора </w:t>
      </w:r>
    </w:p>
    <w:p w:rsidR="007C45B7" w:rsidRDefault="007C45B7" w:rsidP="007C45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Продолжать учить работать в парах и эффективно распределять обязанности.</w:t>
      </w:r>
    </w:p>
    <w:p w:rsidR="007C45B7" w:rsidRDefault="007C45B7" w:rsidP="007C45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Обогащать словарный запас детей, развивать мелкую моторику.</w:t>
      </w:r>
    </w:p>
    <w:p w:rsidR="007C45B7" w:rsidRDefault="007C45B7" w:rsidP="007C45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Воспитывать желание довести начатое дело до конца. </w:t>
      </w:r>
    </w:p>
    <w:p w:rsidR="007C45B7" w:rsidRDefault="007C45B7" w:rsidP="007C45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бережное отношение к материалу и дружественное отношение к сверстникам.</w:t>
      </w:r>
    </w:p>
    <w:p w:rsidR="007C45B7" w:rsidRPr="003C2850" w:rsidRDefault="007C45B7" w:rsidP="007C45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Прививать любовь 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родному городу</w:t>
      </w:r>
    </w:p>
    <w:p w:rsidR="007C45B7" w:rsidRPr="00A11CC7" w:rsidRDefault="007C45B7" w:rsidP="007C45B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Виды детской деятельности:</w:t>
      </w: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Познавательная, продуктивная, исследовательская.</w:t>
      </w:r>
    </w:p>
    <w:p w:rsidR="007C45B7" w:rsidRPr="00A11CC7" w:rsidRDefault="007C45B7" w:rsidP="007C45B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Интеграция образовательных областей:</w:t>
      </w: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«Познавательное», «Социально - коммуникативное», «Физическое развитие», «Речевое развитие».</w:t>
      </w:r>
    </w:p>
    <w:p w:rsidR="007C45B7" w:rsidRPr="008A0B0D" w:rsidRDefault="007C45B7" w:rsidP="007C45B7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Методы и приёмы:</w:t>
      </w:r>
    </w:p>
    <w:p w:rsidR="007C45B7" w:rsidRPr="00A11CC7" w:rsidRDefault="007C45B7" w:rsidP="007C45B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Художественное слово;</w:t>
      </w:r>
      <w:r w:rsidRPr="008A0B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7C45B7" w:rsidRPr="00A11CC7" w:rsidRDefault="007C45B7" w:rsidP="007C45B7">
      <w:pPr>
        <w:pStyle w:val="a3"/>
        <w:numPr>
          <w:ilvl w:val="0"/>
          <w:numId w:val="1"/>
        </w:numPr>
        <w:spacing w:after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Объяснение;</w:t>
      </w:r>
    </w:p>
    <w:p w:rsidR="007C45B7" w:rsidRPr="00A11CC7" w:rsidRDefault="007C45B7" w:rsidP="007C45B7">
      <w:pPr>
        <w:pStyle w:val="a3"/>
        <w:numPr>
          <w:ilvl w:val="0"/>
          <w:numId w:val="1"/>
        </w:numPr>
        <w:spacing w:after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Помощь в работе детей;</w:t>
      </w:r>
      <w:r w:rsidRPr="008A0B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7C45B7" w:rsidRPr="00A11CC7" w:rsidRDefault="007C45B7" w:rsidP="007C45B7">
      <w:pPr>
        <w:pStyle w:val="a3"/>
        <w:numPr>
          <w:ilvl w:val="0"/>
          <w:numId w:val="1"/>
        </w:numPr>
        <w:spacing w:after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Наблюдение;</w:t>
      </w:r>
    </w:p>
    <w:p w:rsidR="007C45B7" w:rsidRDefault="007C45B7" w:rsidP="007C45B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работ.</w:t>
      </w:r>
    </w:p>
    <w:p w:rsidR="007C45B7" w:rsidRPr="003C2850" w:rsidRDefault="007C45B7" w:rsidP="007C4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0B0D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Ожидаемый результат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7C45B7" w:rsidRDefault="007C45B7" w:rsidP="007C45B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CC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Материалы и оборудование: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активная доска, ноутбуки, мультиме</w:t>
      </w:r>
      <w:r w:rsidRPr="00A11C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дийный проектор</w:t>
      </w:r>
    </w:p>
    <w:p w:rsidR="00D71876" w:rsidRDefault="00D71876" w:rsidP="007C45B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1876" w:rsidRDefault="00D71876" w:rsidP="007C45B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1876" w:rsidRDefault="00D71876" w:rsidP="007C45B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1876" w:rsidRDefault="00D71876" w:rsidP="007C45B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1876" w:rsidRDefault="00D71876" w:rsidP="007C45B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1876" w:rsidRDefault="00D71876" w:rsidP="007C45B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1876" w:rsidRPr="00741877" w:rsidRDefault="00D71876" w:rsidP="00D718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877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занятия</w:t>
      </w:r>
    </w:p>
    <w:tbl>
      <w:tblPr>
        <w:tblStyle w:val="a4"/>
        <w:tblW w:w="0" w:type="auto"/>
        <w:tblLook w:val="04A0"/>
      </w:tblPr>
      <w:tblGrid>
        <w:gridCol w:w="3640"/>
        <w:gridCol w:w="3640"/>
        <w:gridCol w:w="3640"/>
        <w:gridCol w:w="3640"/>
      </w:tblGrid>
      <w:tr w:rsidR="00D71876" w:rsidTr="006934A7">
        <w:tc>
          <w:tcPr>
            <w:tcW w:w="3640" w:type="dxa"/>
          </w:tcPr>
          <w:p w:rsidR="00D71876" w:rsidRPr="00591FC7" w:rsidRDefault="00D71876" w:rsidP="006934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Этапы </w:t>
            </w:r>
          </w:p>
          <w:p w:rsidR="00D71876" w:rsidRPr="008736A3" w:rsidRDefault="00D71876" w:rsidP="00693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  <w:r w:rsidRPr="008736A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640" w:type="dxa"/>
          </w:tcPr>
          <w:p w:rsidR="00D71876" w:rsidRPr="00591FC7" w:rsidRDefault="00D71876" w:rsidP="006934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Деятельность </w:t>
            </w:r>
          </w:p>
          <w:p w:rsidR="00D71876" w:rsidRPr="00591FC7" w:rsidRDefault="00D71876" w:rsidP="006934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педагога</w:t>
            </w:r>
          </w:p>
        </w:tc>
        <w:tc>
          <w:tcPr>
            <w:tcW w:w="3640" w:type="dxa"/>
          </w:tcPr>
          <w:p w:rsidR="00D71876" w:rsidRPr="00591FC7" w:rsidRDefault="00D71876" w:rsidP="006934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Деятельность </w:t>
            </w:r>
          </w:p>
          <w:p w:rsidR="00D71876" w:rsidRPr="00591FC7" w:rsidRDefault="00D71876" w:rsidP="006934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детей</w:t>
            </w:r>
          </w:p>
        </w:tc>
        <w:tc>
          <w:tcPr>
            <w:tcW w:w="3640" w:type="dxa"/>
          </w:tcPr>
          <w:p w:rsidR="00D71876" w:rsidRPr="00591FC7" w:rsidRDefault="00D71876" w:rsidP="006934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Примечания</w:t>
            </w:r>
          </w:p>
        </w:tc>
      </w:tr>
      <w:tr w:rsidR="00D71876" w:rsidTr="006934A7">
        <w:tc>
          <w:tcPr>
            <w:tcW w:w="3640" w:type="dxa"/>
          </w:tcPr>
          <w:p w:rsidR="00D71876" w:rsidRDefault="00D71876" w:rsidP="0069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1.Организационный момент </w:t>
            </w:r>
          </w:p>
          <w:p w:rsidR="00D71876" w:rsidRPr="00741877" w:rsidRDefault="00D71876" w:rsidP="006934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Время:1 мин</w:t>
            </w:r>
          </w:p>
        </w:tc>
        <w:tc>
          <w:tcPr>
            <w:tcW w:w="3640" w:type="dxa"/>
          </w:tcPr>
          <w:p w:rsidR="00D71876" w:rsidRDefault="00D71876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 ребята. Проходим и присаживаемся на стульчики </w:t>
            </w:r>
          </w:p>
        </w:tc>
        <w:tc>
          <w:tcPr>
            <w:tcW w:w="3640" w:type="dxa"/>
          </w:tcPr>
          <w:p w:rsidR="00D71876" w:rsidRDefault="00D71876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заходят в зал и рассаживаются на стульчики </w:t>
            </w:r>
          </w:p>
        </w:tc>
        <w:tc>
          <w:tcPr>
            <w:tcW w:w="3640" w:type="dxa"/>
          </w:tcPr>
          <w:p w:rsidR="00D71876" w:rsidRDefault="00D71876" w:rsidP="0069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Стульчики расставлены полукругом. Дети сидят лицом к интерактивной доске. </w:t>
            </w:r>
          </w:p>
          <w:p w:rsidR="00D71876" w:rsidRPr="00591FC7" w:rsidRDefault="00D71876" w:rsidP="006934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91FC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 1</w:t>
            </w:r>
          </w:p>
          <w:p w:rsidR="00D71876" w:rsidRDefault="00D71876" w:rsidP="0069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(Карта города Верхняя Салда)</w:t>
            </w:r>
          </w:p>
        </w:tc>
      </w:tr>
      <w:tr w:rsidR="00D71876" w:rsidTr="006934A7">
        <w:tc>
          <w:tcPr>
            <w:tcW w:w="3640" w:type="dxa"/>
          </w:tcPr>
          <w:p w:rsidR="00D71876" w:rsidRDefault="00D71876" w:rsidP="0069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Актуализация знаний</w:t>
            </w:r>
          </w:p>
          <w:p w:rsidR="00D71876" w:rsidRPr="00D71876" w:rsidRDefault="00D71876" w:rsidP="00D718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Время: 5 ми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3640" w:type="dxa"/>
          </w:tcPr>
          <w:p w:rsidR="00D71876" w:rsidRDefault="00AD485E" w:rsidP="0069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91560">
              <w:rPr>
                <w:rFonts w:ascii="Times New Roman" w:hAnsi="Times New Roman" w:cs="Times New Roman"/>
                <w:sz w:val="28"/>
                <w:szCs w:val="28"/>
              </w:rPr>
              <w:t>ля того</w:t>
            </w:r>
            <w:proofErr w:type="gramStart"/>
            <w:r w:rsidR="00B915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B91560">
              <w:rPr>
                <w:rFonts w:ascii="Times New Roman" w:hAnsi="Times New Roman" w:cs="Times New Roman"/>
                <w:sz w:val="28"/>
                <w:szCs w:val="28"/>
              </w:rPr>
              <w:t xml:space="preserve"> чтобы узнать тему нашего занятия. Я предлагаю вам отгадать несколько загадок</w:t>
            </w:r>
          </w:p>
          <w:p w:rsidR="00B91560" w:rsidRDefault="00B91560" w:rsidP="00BE4399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3"/>
                <w:b/>
                <w:bCs/>
                <w:color w:val="FF0000"/>
              </w:rPr>
            </w:pPr>
          </w:p>
          <w:p w:rsidR="00B91560" w:rsidRPr="00B91560" w:rsidRDefault="00B91560" w:rsidP="00B91560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560">
              <w:rPr>
                <w:rStyle w:val="c1"/>
                <w:b/>
                <w:bCs/>
                <w:color w:val="000000"/>
                <w:sz w:val="28"/>
                <w:szCs w:val="28"/>
              </w:rPr>
              <w:t>Гвозди, топоры, пила,</w:t>
            </w:r>
          </w:p>
          <w:p w:rsidR="00B91560" w:rsidRPr="00B91560" w:rsidRDefault="00B91560" w:rsidP="00B91560">
            <w:pPr>
              <w:pStyle w:val="c5"/>
              <w:shd w:val="clear" w:color="auto" w:fill="FFFFFF"/>
              <w:spacing w:before="0" w:beforeAutospacing="0" w:after="0" w:afterAutospacing="0"/>
              <w:ind w:firstLine="3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560">
              <w:rPr>
                <w:rStyle w:val="c1"/>
                <w:b/>
                <w:bCs/>
                <w:color w:val="000000"/>
                <w:sz w:val="28"/>
                <w:szCs w:val="28"/>
              </w:rPr>
              <w:t>Стружек целая гора.</w:t>
            </w:r>
          </w:p>
          <w:p w:rsidR="00B91560" w:rsidRPr="00B91560" w:rsidRDefault="00B91560" w:rsidP="00B91560">
            <w:pPr>
              <w:pStyle w:val="c5"/>
              <w:shd w:val="clear" w:color="auto" w:fill="FFFFFF"/>
              <w:spacing w:before="0" w:beforeAutospacing="0" w:after="0" w:afterAutospacing="0"/>
              <w:ind w:firstLine="3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560">
              <w:rPr>
                <w:rStyle w:val="c1"/>
                <w:b/>
                <w:bCs/>
                <w:color w:val="000000"/>
                <w:sz w:val="28"/>
                <w:szCs w:val="28"/>
              </w:rPr>
              <w:t>Это трудится работник —</w:t>
            </w:r>
          </w:p>
          <w:p w:rsidR="00B91560" w:rsidRPr="00B91560" w:rsidRDefault="00B91560" w:rsidP="00B91560">
            <w:pPr>
              <w:pStyle w:val="c5"/>
              <w:shd w:val="clear" w:color="auto" w:fill="FFFFFF"/>
              <w:spacing w:before="0" w:beforeAutospacing="0" w:after="0" w:afterAutospacing="0"/>
              <w:ind w:firstLine="3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560">
              <w:rPr>
                <w:rStyle w:val="c1"/>
                <w:b/>
                <w:bCs/>
                <w:color w:val="000000"/>
                <w:sz w:val="28"/>
                <w:szCs w:val="28"/>
              </w:rPr>
              <w:t>Делает нам стулья... </w:t>
            </w:r>
            <w:r w:rsidRPr="00B91560">
              <w:rPr>
                <w:rStyle w:val="c3"/>
                <w:b/>
                <w:bCs/>
                <w:color w:val="FF0000"/>
                <w:sz w:val="28"/>
                <w:szCs w:val="28"/>
              </w:rPr>
              <w:t>(плотник)</w:t>
            </w:r>
          </w:p>
          <w:p w:rsidR="00B91560" w:rsidRPr="00B91560" w:rsidRDefault="00B91560" w:rsidP="00B91560">
            <w:pPr>
              <w:pStyle w:val="c5"/>
              <w:shd w:val="clear" w:color="auto" w:fill="FFFFFF"/>
              <w:spacing w:before="0" w:beforeAutospacing="0" w:after="0" w:afterAutospacing="0"/>
              <w:ind w:firstLine="3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91560" w:rsidRPr="00B91560" w:rsidRDefault="00B91560" w:rsidP="00B91560">
            <w:pPr>
              <w:pStyle w:val="c2"/>
              <w:shd w:val="clear" w:color="auto" w:fill="FFFFFF"/>
              <w:spacing w:before="0" w:beforeAutospacing="0" w:after="0" w:afterAutospacing="0"/>
              <w:ind w:left="300" w:right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560">
              <w:rPr>
                <w:rStyle w:val="c1"/>
                <w:b/>
                <w:bCs/>
                <w:color w:val="000000"/>
                <w:sz w:val="28"/>
                <w:szCs w:val="28"/>
              </w:rPr>
              <w:t>Из кирпича мы строим дом,</w:t>
            </w:r>
          </w:p>
          <w:p w:rsidR="00B91560" w:rsidRPr="00B91560" w:rsidRDefault="00B91560" w:rsidP="00B91560">
            <w:pPr>
              <w:pStyle w:val="c2"/>
              <w:shd w:val="clear" w:color="auto" w:fill="FFFFFF"/>
              <w:spacing w:before="0" w:beforeAutospacing="0" w:after="0" w:afterAutospacing="0"/>
              <w:ind w:left="300" w:right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560">
              <w:rPr>
                <w:rStyle w:val="c1"/>
                <w:b/>
                <w:bCs/>
                <w:color w:val="000000"/>
                <w:sz w:val="28"/>
                <w:szCs w:val="28"/>
              </w:rPr>
              <w:t>Чтоб смеялось солнце в нём.</w:t>
            </w:r>
          </w:p>
          <w:p w:rsidR="00B91560" w:rsidRPr="00B91560" w:rsidRDefault="00B91560" w:rsidP="00B91560">
            <w:pPr>
              <w:pStyle w:val="c2"/>
              <w:shd w:val="clear" w:color="auto" w:fill="FFFFFF"/>
              <w:spacing w:before="0" w:beforeAutospacing="0" w:after="0" w:afterAutospacing="0"/>
              <w:ind w:left="300" w:right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560">
              <w:rPr>
                <w:rStyle w:val="c1"/>
                <w:b/>
                <w:bCs/>
                <w:color w:val="000000"/>
                <w:sz w:val="28"/>
                <w:szCs w:val="28"/>
              </w:rPr>
              <w:t>Чтобы выше, чтобы шире</w:t>
            </w:r>
          </w:p>
          <w:p w:rsidR="00B91560" w:rsidRPr="00B91560" w:rsidRDefault="00B91560" w:rsidP="00B91560">
            <w:pPr>
              <w:pStyle w:val="c2"/>
              <w:shd w:val="clear" w:color="auto" w:fill="FFFFFF"/>
              <w:spacing w:before="0" w:beforeAutospacing="0" w:after="0" w:afterAutospacing="0"/>
              <w:ind w:left="300" w:right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560">
              <w:rPr>
                <w:rStyle w:val="c1"/>
                <w:b/>
                <w:bCs/>
                <w:color w:val="000000"/>
                <w:sz w:val="28"/>
                <w:szCs w:val="28"/>
              </w:rPr>
              <w:lastRenderedPageBreak/>
              <w:t>Были комнаты в квартире.</w:t>
            </w:r>
          </w:p>
          <w:p w:rsidR="00B91560" w:rsidRDefault="00B91560" w:rsidP="00B91560">
            <w:pPr>
              <w:pStyle w:val="c2"/>
              <w:shd w:val="clear" w:color="auto" w:fill="FFFFFF"/>
              <w:spacing w:before="0" w:beforeAutospacing="0" w:after="0" w:afterAutospacing="0"/>
              <w:ind w:left="300" w:right="150"/>
              <w:rPr>
                <w:rStyle w:val="c3"/>
                <w:b/>
                <w:bCs/>
                <w:color w:val="FF0000"/>
                <w:sz w:val="28"/>
                <w:szCs w:val="28"/>
              </w:rPr>
            </w:pPr>
            <w:r w:rsidRPr="00B91560">
              <w:rPr>
                <w:rStyle w:val="c3"/>
                <w:b/>
                <w:bCs/>
                <w:color w:val="000000"/>
                <w:sz w:val="28"/>
                <w:szCs w:val="28"/>
              </w:rPr>
              <w:t>                                 </w:t>
            </w:r>
            <w:r w:rsidRPr="00B91560">
              <w:rPr>
                <w:rStyle w:val="c3"/>
                <w:b/>
                <w:bCs/>
                <w:color w:val="FF0000"/>
                <w:sz w:val="28"/>
                <w:szCs w:val="28"/>
              </w:rPr>
              <w:t>(Каменщики)</w:t>
            </w:r>
          </w:p>
          <w:p w:rsidR="00B91560" w:rsidRPr="00B91560" w:rsidRDefault="00B91560" w:rsidP="00B91560">
            <w:pPr>
              <w:pStyle w:val="c2"/>
              <w:shd w:val="clear" w:color="auto" w:fill="FFFFFF"/>
              <w:spacing w:before="0" w:beforeAutospacing="0" w:after="0" w:afterAutospacing="0"/>
              <w:ind w:left="300" w:right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560">
              <w:rPr>
                <w:rStyle w:val="c1"/>
                <w:b/>
                <w:bCs/>
                <w:color w:val="000000"/>
                <w:sz w:val="28"/>
                <w:szCs w:val="28"/>
              </w:rPr>
              <w:t>На работе день-деньской</w:t>
            </w:r>
          </w:p>
          <w:p w:rsidR="00B91560" w:rsidRPr="00B91560" w:rsidRDefault="00B91560" w:rsidP="00B91560">
            <w:pPr>
              <w:pStyle w:val="c2"/>
              <w:shd w:val="clear" w:color="auto" w:fill="FFFFFF"/>
              <w:spacing w:before="0" w:beforeAutospacing="0" w:after="0" w:afterAutospacing="0"/>
              <w:ind w:left="300" w:right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560">
              <w:rPr>
                <w:rStyle w:val="c1"/>
                <w:b/>
                <w:bCs/>
                <w:color w:val="000000"/>
                <w:sz w:val="28"/>
                <w:szCs w:val="28"/>
              </w:rPr>
              <w:t>Он командует рукой.</w:t>
            </w:r>
          </w:p>
          <w:p w:rsidR="00B91560" w:rsidRPr="00B91560" w:rsidRDefault="00B91560" w:rsidP="00B91560">
            <w:pPr>
              <w:pStyle w:val="c2"/>
              <w:shd w:val="clear" w:color="auto" w:fill="FFFFFF"/>
              <w:spacing w:before="0" w:beforeAutospacing="0" w:after="0" w:afterAutospacing="0"/>
              <w:ind w:left="300" w:right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560">
              <w:rPr>
                <w:rStyle w:val="c1"/>
                <w:b/>
                <w:bCs/>
                <w:color w:val="000000"/>
                <w:sz w:val="28"/>
                <w:szCs w:val="28"/>
              </w:rPr>
              <w:t>Поднимает та рука</w:t>
            </w:r>
          </w:p>
          <w:p w:rsidR="00B91560" w:rsidRPr="00B91560" w:rsidRDefault="00B91560" w:rsidP="00B91560">
            <w:pPr>
              <w:pStyle w:val="c2"/>
              <w:shd w:val="clear" w:color="auto" w:fill="FFFFFF"/>
              <w:spacing w:before="0" w:beforeAutospacing="0" w:after="0" w:afterAutospacing="0"/>
              <w:ind w:left="300" w:right="15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1560">
              <w:rPr>
                <w:rStyle w:val="c1"/>
                <w:b/>
                <w:bCs/>
                <w:color w:val="000000"/>
                <w:sz w:val="28"/>
                <w:szCs w:val="28"/>
              </w:rPr>
              <w:t>Сто пудов под облака.</w:t>
            </w:r>
          </w:p>
          <w:p w:rsidR="00B91560" w:rsidRPr="00B91560" w:rsidRDefault="00B91560" w:rsidP="00B91560">
            <w:pPr>
              <w:pStyle w:val="c2"/>
              <w:shd w:val="clear" w:color="auto" w:fill="FFFFFF"/>
              <w:spacing w:before="0" w:beforeAutospacing="0" w:after="0" w:afterAutospacing="0"/>
              <w:ind w:left="300" w:right="150"/>
              <w:rPr>
                <w:b/>
                <w:bCs/>
                <w:color w:val="FF0000"/>
                <w:sz w:val="20"/>
                <w:szCs w:val="20"/>
              </w:rPr>
            </w:pPr>
            <w:r w:rsidRPr="00B91560">
              <w:rPr>
                <w:rStyle w:val="c3"/>
                <w:b/>
                <w:bCs/>
                <w:color w:val="FF0000"/>
                <w:sz w:val="28"/>
                <w:szCs w:val="28"/>
              </w:rPr>
              <w:t>                                    (Крановщик)</w:t>
            </w:r>
          </w:p>
          <w:p w:rsidR="00B91560" w:rsidRDefault="00B91560" w:rsidP="00B91560">
            <w:pPr>
              <w:pStyle w:val="c2"/>
              <w:shd w:val="clear" w:color="auto" w:fill="FFFFFF"/>
              <w:spacing w:before="0" w:beforeAutospacing="0" w:after="0" w:afterAutospacing="0"/>
              <w:ind w:left="300" w:right="150"/>
              <w:rPr>
                <w:color w:val="000000"/>
                <w:sz w:val="20"/>
                <w:szCs w:val="20"/>
              </w:rPr>
            </w:pPr>
          </w:p>
          <w:p w:rsidR="001204D7" w:rsidRPr="001204D7" w:rsidRDefault="001204D7" w:rsidP="001204D7">
            <w:pPr>
              <w:pStyle w:val="c2"/>
              <w:shd w:val="clear" w:color="auto" w:fill="FFFFFF"/>
              <w:spacing w:before="0" w:beforeAutospacing="0" w:after="0" w:afterAutospacing="0"/>
              <w:ind w:left="300" w:right="150"/>
              <w:rPr>
                <w:b/>
                <w:bCs/>
                <w:color w:val="000000"/>
                <w:sz w:val="20"/>
                <w:szCs w:val="20"/>
              </w:rPr>
            </w:pPr>
            <w:r w:rsidRPr="001204D7">
              <w:rPr>
                <w:rStyle w:val="c1"/>
                <w:b/>
                <w:bCs/>
                <w:color w:val="000000"/>
                <w:sz w:val="28"/>
                <w:szCs w:val="28"/>
              </w:rPr>
              <w:t>На станке детали точит</w:t>
            </w:r>
          </w:p>
          <w:p w:rsidR="001204D7" w:rsidRPr="001204D7" w:rsidRDefault="001204D7" w:rsidP="001204D7">
            <w:pPr>
              <w:pStyle w:val="c2"/>
              <w:shd w:val="clear" w:color="auto" w:fill="FFFFFF"/>
              <w:spacing w:before="0" w:beforeAutospacing="0" w:after="0" w:afterAutospacing="0"/>
              <w:ind w:left="300" w:right="150"/>
              <w:rPr>
                <w:b/>
                <w:bCs/>
                <w:color w:val="000000"/>
                <w:sz w:val="20"/>
                <w:szCs w:val="20"/>
              </w:rPr>
            </w:pPr>
            <w:r w:rsidRPr="001204D7">
              <w:rPr>
                <w:rStyle w:val="c1"/>
                <w:b/>
                <w:bCs/>
                <w:color w:val="000000"/>
                <w:sz w:val="28"/>
                <w:szCs w:val="28"/>
              </w:rPr>
              <w:t>Этот кадровый рабочий.</w:t>
            </w:r>
          </w:p>
          <w:p w:rsidR="001204D7" w:rsidRPr="001204D7" w:rsidRDefault="001204D7" w:rsidP="001204D7">
            <w:pPr>
              <w:pStyle w:val="c2"/>
              <w:shd w:val="clear" w:color="auto" w:fill="FFFFFF"/>
              <w:spacing w:before="0" w:beforeAutospacing="0" w:after="0" w:afterAutospacing="0"/>
              <w:ind w:left="300" w:right="150"/>
              <w:rPr>
                <w:b/>
                <w:bCs/>
                <w:color w:val="000000"/>
                <w:sz w:val="20"/>
                <w:szCs w:val="20"/>
              </w:rPr>
            </w:pPr>
            <w:r w:rsidRPr="001204D7">
              <w:rPr>
                <w:rStyle w:val="c1"/>
                <w:b/>
                <w:bCs/>
                <w:color w:val="000000"/>
                <w:sz w:val="28"/>
                <w:szCs w:val="28"/>
              </w:rPr>
              <w:t>Без его умелых рук</w:t>
            </w:r>
          </w:p>
          <w:p w:rsidR="001204D7" w:rsidRPr="001204D7" w:rsidRDefault="001204D7" w:rsidP="001204D7">
            <w:pPr>
              <w:pStyle w:val="c2"/>
              <w:shd w:val="clear" w:color="auto" w:fill="FFFFFF"/>
              <w:spacing w:before="0" w:beforeAutospacing="0" w:after="0" w:afterAutospacing="0"/>
              <w:ind w:left="300" w:right="150"/>
              <w:rPr>
                <w:b/>
                <w:bCs/>
                <w:color w:val="000000"/>
                <w:sz w:val="20"/>
                <w:szCs w:val="20"/>
              </w:rPr>
            </w:pPr>
            <w:r w:rsidRPr="001204D7">
              <w:rPr>
                <w:rStyle w:val="c1"/>
                <w:b/>
                <w:bCs/>
                <w:color w:val="000000"/>
                <w:sz w:val="28"/>
                <w:szCs w:val="28"/>
              </w:rPr>
              <w:t>Не собрать ни танк, ни плуг.</w:t>
            </w:r>
          </w:p>
          <w:p w:rsidR="001204D7" w:rsidRDefault="001204D7" w:rsidP="001204D7">
            <w:pPr>
              <w:pStyle w:val="c2"/>
              <w:shd w:val="clear" w:color="auto" w:fill="FFFFFF"/>
              <w:spacing w:before="0" w:beforeAutospacing="0" w:after="0" w:afterAutospacing="0"/>
              <w:ind w:left="300" w:right="150"/>
              <w:rPr>
                <w:rStyle w:val="c3"/>
                <w:b/>
                <w:bCs/>
                <w:color w:val="FF0000"/>
                <w:sz w:val="28"/>
                <w:szCs w:val="28"/>
              </w:rPr>
            </w:pPr>
            <w:r w:rsidRPr="001204D7">
              <w:rPr>
                <w:rStyle w:val="c3"/>
                <w:b/>
                <w:bCs/>
                <w:color w:val="000000"/>
                <w:sz w:val="28"/>
                <w:szCs w:val="28"/>
              </w:rPr>
              <w:t xml:space="preserve">                                          </w:t>
            </w:r>
            <w:r w:rsidRPr="001204D7">
              <w:rPr>
                <w:rStyle w:val="c3"/>
                <w:b/>
                <w:bCs/>
                <w:color w:val="FF0000"/>
                <w:sz w:val="28"/>
                <w:szCs w:val="28"/>
              </w:rPr>
              <w:t>(Токарь)</w:t>
            </w:r>
          </w:p>
          <w:p w:rsidR="001204D7" w:rsidRPr="00AD485E" w:rsidRDefault="001204D7" w:rsidP="001204D7">
            <w:pPr>
              <w:pStyle w:val="c2"/>
              <w:shd w:val="clear" w:color="auto" w:fill="FFFFFF"/>
              <w:spacing w:before="0" w:beforeAutospacing="0" w:after="0" w:afterAutospacing="0"/>
              <w:ind w:left="300" w:right="150"/>
              <w:rPr>
                <w:b/>
                <w:color w:val="000000"/>
                <w:sz w:val="20"/>
                <w:szCs w:val="20"/>
              </w:rPr>
            </w:pPr>
            <w:r w:rsidRPr="00AD485E">
              <w:rPr>
                <w:rStyle w:val="c1"/>
                <w:b/>
                <w:color w:val="000000"/>
                <w:sz w:val="28"/>
                <w:szCs w:val="28"/>
              </w:rPr>
              <w:t>Он на вахте трудовой в час любой:</w:t>
            </w:r>
          </w:p>
          <w:p w:rsidR="001204D7" w:rsidRPr="00AD485E" w:rsidRDefault="001204D7" w:rsidP="001204D7">
            <w:pPr>
              <w:pStyle w:val="c2"/>
              <w:shd w:val="clear" w:color="auto" w:fill="FFFFFF"/>
              <w:spacing w:before="0" w:beforeAutospacing="0" w:after="0" w:afterAutospacing="0"/>
              <w:ind w:left="300" w:right="150"/>
              <w:rPr>
                <w:b/>
                <w:color w:val="000000"/>
                <w:sz w:val="20"/>
                <w:szCs w:val="20"/>
              </w:rPr>
            </w:pPr>
            <w:r w:rsidRPr="00AD485E">
              <w:rPr>
                <w:rStyle w:val="c1"/>
                <w:b/>
                <w:color w:val="000000"/>
                <w:sz w:val="28"/>
                <w:szCs w:val="28"/>
              </w:rPr>
              <w:t>В шахте уголь добывает под землёй,</w:t>
            </w:r>
          </w:p>
          <w:p w:rsidR="001204D7" w:rsidRPr="00AD485E" w:rsidRDefault="001204D7" w:rsidP="001204D7">
            <w:pPr>
              <w:pStyle w:val="c2"/>
              <w:shd w:val="clear" w:color="auto" w:fill="FFFFFF"/>
              <w:spacing w:before="0" w:beforeAutospacing="0" w:after="0" w:afterAutospacing="0"/>
              <w:ind w:left="300" w:right="150"/>
              <w:rPr>
                <w:b/>
                <w:color w:val="000000"/>
                <w:sz w:val="20"/>
                <w:szCs w:val="20"/>
              </w:rPr>
            </w:pPr>
            <w:r w:rsidRPr="00AD485E">
              <w:rPr>
                <w:rStyle w:val="c1"/>
                <w:b/>
                <w:color w:val="000000"/>
                <w:sz w:val="28"/>
                <w:szCs w:val="28"/>
              </w:rPr>
              <w:t>Ремонтирует машины в автопарке,</w:t>
            </w:r>
          </w:p>
          <w:p w:rsidR="001204D7" w:rsidRPr="00AD485E" w:rsidRDefault="001204D7" w:rsidP="001204D7">
            <w:pPr>
              <w:pStyle w:val="c2"/>
              <w:shd w:val="clear" w:color="auto" w:fill="FFFFFF"/>
              <w:spacing w:before="0" w:beforeAutospacing="0" w:after="0" w:afterAutospacing="0"/>
              <w:ind w:left="300" w:right="150"/>
              <w:rPr>
                <w:b/>
                <w:color w:val="000000"/>
                <w:sz w:val="20"/>
                <w:szCs w:val="20"/>
              </w:rPr>
            </w:pPr>
            <w:r w:rsidRPr="00AD485E">
              <w:rPr>
                <w:rStyle w:val="c1"/>
                <w:b/>
                <w:color w:val="000000"/>
                <w:sz w:val="28"/>
                <w:szCs w:val="28"/>
              </w:rPr>
              <w:t>Плавит сталь в цехах он жарких.</w:t>
            </w:r>
          </w:p>
          <w:p w:rsidR="001204D7" w:rsidRPr="00AD485E" w:rsidRDefault="001204D7" w:rsidP="001204D7">
            <w:pPr>
              <w:pStyle w:val="c2"/>
              <w:shd w:val="clear" w:color="auto" w:fill="FFFFFF"/>
              <w:spacing w:before="0" w:beforeAutospacing="0" w:after="0" w:afterAutospacing="0"/>
              <w:ind w:left="300" w:right="150"/>
              <w:rPr>
                <w:b/>
                <w:color w:val="000000"/>
                <w:sz w:val="20"/>
                <w:szCs w:val="20"/>
              </w:rPr>
            </w:pPr>
            <w:r w:rsidRPr="00AD485E">
              <w:rPr>
                <w:rStyle w:val="c1"/>
                <w:b/>
                <w:color w:val="000000"/>
                <w:sz w:val="28"/>
                <w:szCs w:val="28"/>
              </w:rPr>
              <w:lastRenderedPageBreak/>
              <w:t>У печатного станка стоит все ночи.</w:t>
            </w:r>
          </w:p>
          <w:p w:rsidR="001204D7" w:rsidRPr="00AD485E" w:rsidRDefault="001204D7" w:rsidP="001204D7">
            <w:pPr>
              <w:pStyle w:val="c2"/>
              <w:shd w:val="clear" w:color="auto" w:fill="FFFFFF"/>
              <w:spacing w:before="0" w:beforeAutospacing="0" w:after="0" w:afterAutospacing="0"/>
              <w:ind w:left="300" w:right="150"/>
              <w:rPr>
                <w:b/>
                <w:color w:val="000000"/>
                <w:sz w:val="20"/>
                <w:szCs w:val="20"/>
              </w:rPr>
            </w:pPr>
            <w:r w:rsidRPr="00AD485E">
              <w:rPr>
                <w:rStyle w:val="c1"/>
                <w:b/>
                <w:color w:val="000000"/>
                <w:sz w:val="28"/>
                <w:szCs w:val="28"/>
              </w:rPr>
              <w:t xml:space="preserve">Самый главный он и важный, он </w:t>
            </w:r>
            <w:proofErr w:type="gramStart"/>
            <w:r w:rsidRPr="00AD485E">
              <w:rPr>
                <w:rStyle w:val="c1"/>
                <w:b/>
                <w:color w:val="000000"/>
                <w:sz w:val="28"/>
                <w:szCs w:val="28"/>
              </w:rPr>
              <w:t>-</w:t>
            </w:r>
            <w:r w:rsidRPr="00AD485E">
              <w:rPr>
                <w:rStyle w:val="c3"/>
                <w:b/>
                <w:color w:val="000000"/>
                <w:sz w:val="28"/>
                <w:szCs w:val="28"/>
              </w:rPr>
              <w:t>р</w:t>
            </w:r>
            <w:proofErr w:type="gramEnd"/>
            <w:r w:rsidRPr="00AD485E">
              <w:rPr>
                <w:rStyle w:val="c3"/>
                <w:b/>
                <w:color w:val="000000"/>
                <w:sz w:val="28"/>
                <w:szCs w:val="28"/>
              </w:rPr>
              <w:t>абочий</w:t>
            </w:r>
          </w:p>
          <w:p w:rsidR="001204D7" w:rsidRPr="00AD485E" w:rsidRDefault="001204D7" w:rsidP="001204D7">
            <w:pPr>
              <w:pStyle w:val="c2"/>
              <w:shd w:val="clear" w:color="auto" w:fill="FFFFFF"/>
              <w:spacing w:before="0" w:beforeAutospacing="0" w:after="0" w:afterAutospacing="0"/>
              <w:ind w:left="300" w:right="150"/>
              <w:rPr>
                <w:b/>
                <w:bCs/>
                <w:color w:val="000000"/>
                <w:sz w:val="20"/>
                <w:szCs w:val="20"/>
              </w:rPr>
            </w:pPr>
          </w:p>
          <w:p w:rsidR="00B91560" w:rsidRDefault="00E54B53" w:rsidP="0069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отгадали загадки и теперь давайте с вами посмотрим на отгадки и объединим их в одно слово.</w:t>
            </w:r>
          </w:p>
          <w:p w:rsidR="00D71876" w:rsidRDefault="00D71876" w:rsidP="0069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76" w:rsidRDefault="00D71876" w:rsidP="0069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76" w:rsidRDefault="00D71876" w:rsidP="0069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76" w:rsidRDefault="00D71876" w:rsidP="00D71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D71876" w:rsidRDefault="00E54B53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Деи внимательно слушают педагога и отвечают на загадки</w:t>
            </w: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8A0" w:rsidRPr="00591FC7" w:rsidRDefault="009A68A0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приводят свои варианты ответа</w:t>
            </w:r>
          </w:p>
        </w:tc>
        <w:tc>
          <w:tcPr>
            <w:tcW w:w="3640" w:type="dxa"/>
          </w:tcPr>
          <w:p w:rsidR="00D71876" w:rsidRDefault="00D71876" w:rsidP="00D71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B53" w:rsidRPr="00E54B53" w:rsidRDefault="00E54B53" w:rsidP="00E54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B53" w:rsidRDefault="00E54B53" w:rsidP="00E54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B53" w:rsidRDefault="00E54B53" w:rsidP="00E54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B53" w:rsidRPr="00E54B53" w:rsidRDefault="00E54B53" w:rsidP="00E54B5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4B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 2</w:t>
            </w:r>
          </w:p>
          <w:p w:rsidR="00E54B53" w:rsidRDefault="00E54B53" w:rsidP="00E54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B53" w:rsidRDefault="00E54B53" w:rsidP="00E54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B53" w:rsidRDefault="00E54B53" w:rsidP="00E54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B53" w:rsidRDefault="00E54B53" w:rsidP="00E54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B53" w:rsidRPr="00E54B53" w:rsidRDefault="00E54B53" w:rsidP="00E54B5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4B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 3</w:t>
            </w:r>
          </w:p>
          <w:p w:rsidR="00E54B53" w:rsidRDefault="00E54B53" w:rsidP="00E54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B53" w:rsidRDefault="00E54B53" w:rsidP="00E54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B53" w:rsidRDefault="00E54B53" w:rsidP="00E54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B53" w:rsidRDefault="00E54B53" w:rsidP="00E54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B53" w:rsidRPr="00E54B53" w:rsidRDefault="00E54B53" w:rsidP="00E54B5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4B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 4</w:t>
            </w:r>
          </w:p>
          <w:p w:rsidR="00E54B53" w:rsidRDefault="00E54B53" w:rsidP="00E54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B53" w:rsidRDefault="00E54B53" w:rsidP="00E54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B53" w:rsidRDefault="00E54B53" w:rsidP="00E54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B53" w:rsidRDefault="00E54B53" w:rsidP="00E54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B53" w:rsidRDefault="00E54B53" w:rsidP="00E54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B53" w:rsidRDefault="00E54B53" w:rsidP="00E54B5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4B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 5</w:t>
            </w:r>
          </w:p>
          <w:p w:rsidR="00E54B53" w:rsidRPr="00E54B53" w:rsidRDefault="00E54B53" w:rsidP="00E54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B53" w:rsidRDefault="00E54B53" w:rsidP="00E54B5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E54B53" w:rsidRDefault="00E54B53" w:rsidP="00E54B5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E54B53" w:rsidRDefault="00E54B53" w:rsidP="00E54B5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E54B53" w:rsidRPr="00E54B53" w:rsidRDefault="00E54B53" w:rsidP="00E5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B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Слайд 6</w:t>
            </w:r>
          </w:p>
        </w:tc>
      </w:tr>
      <w:tr w:rsidR="00D71876" w:rsidTr="006934A7">
        <w:tc>
          <w:tcPr>
            <w:tcW w:w="3640" w:type="dxa"/>
          </w:tcPr>
          <w:p w:rsidR="00D71876" w:rsidRDefault="00D71876" w:rsidP="0069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Изучение нового материала</w:t>
            </w:r>
          </w:p>
          <w:p w:rsidR="00D71876" w:rsidRPr="00741877" w:rsidRDefault="00D71876" w:rsidP="006934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мин</w:t>
            </w:r>
          </w:p>
        </w:tc>
        <w:tc>
          <w:tcPr>
            <w:tcW w:w="3640" w:type="dxa"/>
          </w:tcPr>
          <w:p w:rsidR="00D71876" w:rsidRDefault="00AD485E" w:rsidP="00AD48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A68A0">
              <w:rPr>
                <w:rFonts w:ascii="Times New Roman" w:hAnsi="Times New Roman" w:cs="Times New Roman"/>
                <w:sz w:val="28"/>
                <w:szCs w:val="28"/>
              </w:rPr>
              <w:t>ля того</w:t>
            </w:r>
            <w:proofErr w:type="gramStart"/>
            <w:r w:rsidR="009A68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9A68A0">
              <w:rPr>
                <w:rFonts w:ascii="Times New Roman" w:hAnsi="Times New Roman" w:cs="Times New Roman"/>
                <w:sz w:val="28"/>
                <w:szCs w:val="28"/>
              </w:rPr>
              <w:t xml:space="preserve"> чтобы познакомить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A68A0">
              <w:rPr>
                <w:rFonts w:ascii="Times New Roman" w:hAnsi="Times New Roman" w:cs="Times New Roman"/>
                <w:sz w:val="28"/>
                <w:szCs w:val="28"/>
              </w:rPr>
              <w:t>ас с профессиями градообразующего предприятия к нам в гости пришл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ребята из</w:t>
            </w:r>
            <w:r w:rsidR="009A68A0">
              <w:rPr>
                <w:rFonts w:ascii="Times New Roman" w:hAnsi="Times New Roman" w:cs="Times New Roman"/>
                <w:sz w:val="28"/>
                <w:szCs w:val="28"/>
              </w:rPr>
              <w:t xml:space="preserve"> молодёжно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9A68A0"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A68A0">
              <w:rPr>
                <w:rFonts w:ascii="Times New Roman" w:hAnsi="Times New Roman" w:cs="Times New Roman"/>
                <w:sz w:val="28"/>
                <w:szCs w:val="28"/>
              </w:rPr>
              <w:t xml:space="preserve"> корпорации ВСМПО АВИСМА. Давайте их встретим и обязательно поприветствуем.  </w:t>
            </w:r>
          </w:p>
        </w:tc>
        <w:tc>
          <w:tcPr>
            <w:tcW w:w="3640" w:type="dxa"/>
          </w:tcPr>
          <w:p w:rsidR="00D71876" w:rsidRDefault="00AD485E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здороваются и знакомятся</w:t>
            </w:r>
          </w:p>
        </w:tc>
        <w:tc>
          <w:tcPr>
            <w:tcW w:w="3640" w:type="dxa"/>
          </w:tcPr>
          <w:p w:rsidR="00D71876" w:rsidRDefault="00D71876" w:rsidP="0069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876" w:rsidTr="006934A7">
        <w:tc>
          <w:tcPr>
            <w:tcW w:w="3640" w:type="dxa"/>
          </w:tcPr>
          <w:p w:rsidR="00D71876" w:rsidRDefault="00D71876" w:rsidP="0069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Физкультминутка</w:t>
            </w:r>
          </w:p>
          <w:p w:rsidR="00D71876" w:rsidRPr="00741877" w:rsidRDefault="00D71876" w:rsidP="006934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Время: 1мин</w:t>
            </w:r>
          </w:p>
        </w:tc>
        <w:tc>
          <w:tcPr>
            <w:tcW w:w="3640" w:type="dxa"/>
          </w:tcPr>
          <w:p w:rsidR="00D71876" w:rsidRDefault="00D71876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85E">
              <w:rPr>
                <w:rFonts w:ascii="Times New Roman" w:hAnsi="Times New Roman" w:cs="Times New Roman"/>
                <w:sz w:val="28"/>
                <w:szCs w:val="28"/>
              </w:rPr>
              <w:t>На экране</w:t>
            </w:r>
          </w:p>
        </w:tc>
        <w:tc>
          <w:tcPr>
            <w:tcW w:w="3640" w:type="dxa"/>
          </w:tcPr>
          <w:p w:rsidR="00D71876" w:rsidRDefault="00AD485E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Игра-разминка для детей и взрослых</w:t>
            </w:r>
          </w:p>
        </w:tc>
        <w:tc>
          <w:tcPr>
            <w:tcW w:w="3640" w:type="dxa"/>
          </w:tcPr>
          <w:p w:rsidR="00D71876" w:rsidRDefault="00D71876" w:rsidP="0069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876" w:rsidTr="006934A7">
        <w:tc>
          <w:tcPr>
            <w:tcW w:w="3640" w:type="dxa"/>
          </w:tcPr>
          <w:p w:rsidR="00D71876" w:rsidRDefault="00D71876" w:rsidP="0069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5.Практическая часть</w:t>
            </w:r>
          </w:p>
          <w:p w:rsidR="00D71876" w:rsidRPr="00741877" w:rsidRDefault="00D71876" w:rsidP="006934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мин</w:t>
            </w:r>
          </w:p>
        </w:tc>
        <w:tc>
          <w:tcPr>
            <w:tcW w:w="3640" w:type="dxa"/>
          </w:tcPr>
          <w:p w:rsidR="00D71876" w:rsidRPr="00CD7D52" w:rsidRDefault="00606962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9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Рассказывают по книге</w:t>
            </w:r>
          </w:p>
        </w:tc>
        <w:tc>
          <w:tcPr>
            <w:tcW w:w="3640" w:type="dxa"/>
          </w:tcPr>
          <w:p w:rsidR="00D71876" w:rsidRDefault="00AD485E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представляют гости, рассказывают о важных профессиях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заводе.</w:t>
            </w:r>
          </w:p>
        </w:tc>
        <w:tc>
          <w:tcPr>
            <w:tcW w:w="3640" w:type="dxa"/>
          </w:tcPr>
          <w:p w:rsidR="00D71876" w:rsidRDefault="00D71876" w:rsidP="0069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876" w:rsidTr="006934A7">
        <w:tc>
          <w:tcPr>
            <w:tcW w:w="3640" w:type="dxa"/>
          </w:tcPr>
          <w:p w:rsidR="00D71876" w:rsidRDefault="00D71876" w:rsidP="0069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Первичное закрепление изученного материала</w:t>
            </w:r>
          </w:p>
          <w:p w:rsidR="00D71876" w:rsidRPr="00741877" w:rsidRDefault="00D71876" w:rsidP="006934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Время: 2 мин</w:t>
            </w:r>
          </w:p>
        </w:tc>
        <w:tc>
          <w:tcPr>
            <w:tcW w:w="3640" w:type="dxa"/>
          </w:tcPr>
          <w:p w:rsidR="00D71876" w:rsidRDefault="00AD485E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занятия</w:t>
            </w:r>
          </w:p>
        </w:tc>
        <w:tc>
          <w:tcPr>
            <w:tcW w:w="3640" w:type="dxa"/>
          </w:tcPr>
          <w:p w:rsidR="00D71876" w:rsidRPr="00EA5B70" w:rsidRDefault="00D71876" w:rsidP="00693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0" w:type="dxa"/>
          </w:tcPr>
          <w:p w:rsidR="00D71876" w:rsidRPr="00A8120A" w:rsidRDefault="00D71876" w:rsidP="006934A7">
            <w:pPr>
              <w:tabs>
                <w:tab w:val="left" w:pos="10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876" w:rsidTr="00AD485E">
        <w:trPr>
          <w:trHeight w:val="1375"/>
        </w:trPr>
        <w:tc>
          <w:tcPr>
            <w:tcW w:w="3640" w:type="dxa"/>
          </w:tcPr>
          <w:p w:rsidR="00D71876" w:rsidRDefault="00D71876" w:rsidP="0069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Рефлексия</w:t>
            </w:r>
          </w:p>
          <w:p w:rsidR="00D71876" w:rsidRPr="00741877" w:rsidRDefault="00D71876" w:rsidP="006934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8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Время: 2 мин</w:t>
            </w:r>
          </w:p>
        </w:tc>
        <w:tc>
          <w:tcPr>
            <w:tcW w:w="3640" w:type="dxa"/>
          </w:tcPr>
          <w:p w:rsidR="00D71876" w:rsidRDefault="00AD485E" w:rsidP="0069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ребята, проводим наших гостей. Игра-прощалка.</w:t>
            </w:r>
          </w:p>
          <w:p w:rsidR="00D71876" w:rsidRPr="00AD523F" w:rsidRDefault="00D71876" w:rsidP="00D71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D71876" w:rsidRDefault="00D71876" w:rsidP="0069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76" w:rsidRPr="00167CA8" w:rsidRDefault="00D71876" w:rsidP="0069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76" w:rsidRPr="00167CA8" w:rsidRDefault="00D71876" w:rsidP="0069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76" w:rsidRPr="00167CA8" w:rsidRDefault="00D71876" w:rsidP="0069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76" w:rsidRDefault="00D71876" w:rsidP="0069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76" w:rsidRDefault="00D71876" w:rsidP="0069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76" w:rsidRDefault="00D71876" w:rsidP="0069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76" w:rsidRPr="00167CA8" w:rsidRDefault="00D71876" w:rsidP="0069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D71876" w:rsidRDefault="00D71876" w:rsidP="006934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71876" w:rsidRDefault="00D71876" w:rsidP="006934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71876" w:rsidRDefault="00D71876" w:rsidP="006934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71876" w:rsidRDefault="00D71876" w:rsidP="006934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71876" w:rsidRDefault="00D71876" w:rsidP="006934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71876" w:rsidRDefault="00D71876" w:rsidP="006934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71876" w:rsidRDefault="00D71876" w:rsidP="006934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71876" w:rsidRPr="00987C22" w:rsidRDefault="00D71876" w:rsidP="0069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76" w:rsidRPr="00987C22" w:rsidRDefault="00D71876" w:rsidP="0069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76" w:rsidRPr="00987C22" w:rsidRDefault="00D71876" w:rsidP="0069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76" w:rsidRPr="00987C22" w:rsidRDefault="00D71876" w:rsidP="0069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76" w:rsidRPr="00987C22" w:rsidRDefault="00D71876" w:rsidP="0069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76" w:rsidRPr="00987C22" w:rsidRDefault="00D71876" w:rsidP="0069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76" w:rsidRDefault="00D71876" w:rsidP="0069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76" w:rsidRPr="00987C22" w:rsidRDefault="00D71876" w:rsidP="0069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76" w:rsidRPr="00987C22" w:rsidRDefault="00D71876" w:rsidP="0069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76" w:rsidRDefault="00D71876" w:rsidP="0069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76" w:rsidRDefault="00D71876" w:rsidP="0069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876" w:rsidRPr="00987C22" w:rsidRDefault="00D71876" w:rsidP="0069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876" w:rsidRPr="00492024" w:rsidRDefault="00D71876" w:rsidP="00D718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1876" w:rsidRPr="00913AE4" w:rsidRDefault="00D71876" w:rsidP="007C45B7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F4454" w:rsidRPr="005F4454" w:rsidRDefault="005F4454" w:rsidP="005F4454">
      <w:pPr>
        <w:tabs>
          <w:tab w:val="left" w:pos="5892"/>
        </w:tabs>
        <w:jc w:val="center"/>
      </w:pPr>
    </w:p>
    <w:sectPr w:rsidR="005F4454" w:rsidRPr="005F4454" w:rsidSect="00DD4BA6">
      <w:pgSz w:w="16838" w:h="11906" w:orient="landscape"/>
      <w:pgMar w:top="1701" w:right="1134" w:bottom="850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37B74"/>
    <w:multiLevelType w:val="hybridMultilevel"/>
    <w:tmpl w:val="E624A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E60EF"/>
    <w:multiLevelType w:val="hybridMultilevel"/>
    <w:tmpl w:val="65A27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55AC1"/>
    <w:multiLevelType w:val="hybridMultilevel"/>
    <w:tmpl w:val="1CBCB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75C"/>
    <w:rsid w:val="001204D7"/>
    <w:rsid w:val="00131B30"/>
    <w:rsid w:val="00221DC2"/>
    <w:rsid w:val="003E13E5"/>
    <w:rsid w:val="004B7913"/>
    <w:rsid w:val="005D0AEB"/>
    <w:rsid w:val="005F4454"/>
    <w:rsid w:val="00606962"/>
    <w:rsid w:val="00632998"/>
    <w:rsid w:val="0072434E"/>
    <w:rsid w:val="007C45B7"/>
    <w:rsid w:val="009A68A0"/>
    <w:rsid w:val="009E43BF"/>
    <w:rsid w:val="00AD485E"/>
    <w:rsid w:val="00B91560"/>
    <w:rsid w:val="00BE4399"/>
    <w:rsid w:val="00CE309F"/>
    <w:rsid w:val="00D0175C"/>
    <w:rsid w:val="00D31ED0"/>
    <w:rsid w:val="00D71876"/>
    <w:rsid w:val="00DD4BA6"/>
    <w:rsid w:val="00E54B53"/>
    <w:rsid w:val="00E86FA2"/>
    <w:rsid w:val="00F6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5B7"/>
    <w:pPr>
      <w:spacing w:after="200" w:line="276" w:lineRule="auto"/>
      <w:ind w:left="720"/>
      <w:contextualSpacing/>
    </w:pPr>
    <w:rPr>
      <w:kern w:val="0"/>
    </w:rPr>
  </w:style>
  <w:style w:type="table" w:styleId="a4">
    <w:name w:val="Table Grid"/>
    <w:basedOn w:val="a1"/>
    <w:uiPriority w:val="39"/>
    <w:rsid w:val="00D71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B91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">
    <w:name w:val="c1"/>
    <w:basedOn w:val="a0"/>
    <w:rsid w:val="00B91560"/>
  </w:style>
  <w:style w:type="paragraph" w:customStyle="1" w:styleId="c5">
    <w:name w:val="c5"/>
    <w:basedOn w:val="a"/>
    <w:rsid w:val="00B91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">
    <w:name w:val="c3"/>
    <w:basedOn w:val="a0"/>
    <w:rsid w:val="00B91560"/>
  </w:style>
  <w:style w:type="paragraph" w:customStyle="1" w:styleId="c2">
    <w:name w:val="c2"/>
    <w:basedOn w:val="a"/>
    <w:rsid w:val="00B91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1D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6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Клещёва</dc:creator>
  <cp:keywords/>
  <dc:description/>
  <cp:lastModifiedBy>Admin</cp:lastModifiedBy>
  <cp:revision>12</cp:revision>
  <dcterms:created xsi:type="dcterms:W3CDTF">2024-02-06T02:46:00Z</dcterms:created>
  <dcterms:modified xsi:type="dcterms:W3CDTF">2024-11-11T10:31:00Z</dcterms:modified>
</cp:coreProperties>
</file>