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D0" w:rsidRDefault="00DA15D0" w:rsidP="00DA15D0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Заведующему</w:t>
      </w:r>
    </w:p>
    <w:p w:rsidR="00DA15D0" w:rsidRDefault="00DA15D0" w:rsidP="00DA15D0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№19 «Чебурашка»</w:t>
      </w:r>
    </w:p>
    <w:p w:rsidR="00DA15D0" w:rsidRDefault="00DA15D0" w:rsidP="00DA15D0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Жамиловой А.С.</w:t>
      </w:r>
    </w:p>
    <w:p w:rsidR="00DA15D0" w:rsidRDefault="00DA15D0" w:rsidP="00DA15D0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DA15D0" w:rsidRDefault="00DA15D0" w:rsidP="00DA15D0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 заявителя)</w:t>
      </w:r>
    </w:p>
    <w:p w:rsidR="00DA15D0" w:rsidRDefault="00DA15D0" w:rsidP="00DA15D0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DA15D0" w:rsidRDefault="00DA15D0" w:rsidP="00DA15D0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9F6AD0" w:rsidRDefault="00CE22C8" w:rsidP="00DA15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DA15D0" w:rsidRPr="009F6AD0" w:rsidRDefault="00DA15D0" w:rsidP="00DA15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50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</w:p>
    <w:p w:rsidR="00B6182B" w:rsidRPr="009F6AD0" w:rsidRDefault="00B6182B" w:rsidP="009F6AD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6AD0">
        <w:rPr>
          <w:rFonts w:ascii="Times New Roman" w:hAnsi="Times New Roman"/>
          <w:sz w:val="24"/>
          <w:szCs w:val="24"/>
        </w:rPr>
        <w:t>Прошу зачислить моего ребенка в «Детский сад №19 «Чебурашка», в группу №___, на основании направления УО Верхнесалдинского городского округа</w:t>
      </w:r>
      <w:r w:rsidR="00555828">
        <w:rPr>
          <w:rFonts w:ascii="Times New Roman" w:hAnsi="Times New Roman"/>
          <w:sz w:val="24"/>
          <w:szCs w:val="24"/>
        </w:rPr>
        <w:t xml:space="preserve"> и</w:t>
      </w:r>
      <w:r w:rsidRPr="009F6AD0">
        <w:rPr>
          <w:rFonts w:ascii="Times New Roman" w:hAnsi="Times New Roman"/>
          <w:sz w:val="24"/>
          <w:szCs w:val="24"/>
        </w:rPr>
        <w:t xml:space="preserve"> медицинского заключения о состоянии здоровья ребенка:</w:t>
      </w:r>
    </w:p>
    <w:p w:rsidR="00DA15D0" w:rsidRPr="00DA15D0" w:rsidRDefault="00DA15D0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</w:t>
      </w:r>
      <w:r w:rsidR="00B6182B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8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182B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6182B" w:rsidRPr="009F6AD0" w:rsidRDefault="00DA15D0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рождения ребенка</w:t>
      </w:r>
      <w:r w:rsidR="00B6182B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«_____» ___________20____г.</w:t>
      </w:r>
    </w:p>
    <w:p w:rsidR="00DA15D0" w:rsidRPr="009F6AD0" w:rsidRDefault="00DA15D0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реквизиты свидетельства о рождении</w:t>
      </w:r>
      <w:r w:rsidR="00B6182B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82B"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B6182B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__________________________________</w:t>
      </w:r>
    </w:p>
    <w:p w:rsidR="00B6182B" w:rsidRPr="009F6AD0" w:rsidRDefault="00B6182B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15D0" w:rsidRPr="00DA15D0" w:rsidRDefault="00DA15D0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</w:t>
      </w:r>
      <w:r w:rsidR="00B6182B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8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182B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6182B" w:rsidRPr="009F6AD0" w:rsidRDefault="00DA15D0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фамилия, имя, отчество (последнее - при наличии) родителей (законных</w:t>
      </w:r>
      <w:r w:rsidR="00B6182B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ребенка</w:t>
      </w:r>
      <w:r w:rsidR="005558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6182B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182B" w:rsidRPr="009F6AD0" w:rsidRDefault="00B6182B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-_______________________________________________________________________</w:t>
      </w:r>
    </w:p>
    <w:p w:rsidR="00DA15D0" w:rsidRPr="00DA15D0" w:rsidRDefault="00B6182B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-________________________________________________________________________</w:t>
      </w:r>
    </w:p>
    <w:p w:rsidR="00DA15D0" w:rsidRPr="009F6AD0" w:rsidRDefault="00DA15D0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</w:t>
      </w:r>
      <w:r w:rsidR="00B6182B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____________________________________________________________________</w:t>
      </w:r>
    </w:p>
    <w:p w:rsidR="00B6182B" w:rsidRPr="00DA15D0" w:rsidRDefault="00B6182B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15D0" w:rsidRPr="00DA15D0" w:rsidRDefault="00DA15D0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ж) реквизиты документа, подтверждающего установление опеки (при наличии)</w:t>
      </w:r>
      <w:r w:rsidR="00B6182B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_____________________________________________________________________________</w:t>
      </w:r>
    </w:p>
    <w:p w:rsidR="00555828" w:rsidRDefault="00DA15D0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з) адрес электронной почты, номер телефона (при наличии) родителей (законных представителей) ребенка</w:t>
      </w:r>
      <w:r w:rsidR="005558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6182B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15D0" w:rsidRDefault="00555828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- </w:t>
      </w:r>
      <w:r w:rsidR="009F6AD0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B6182B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9F6AD0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AD0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почта:</w:t>
      </w:r>
      <w:r w:rsidR="00B6182B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555828" w:rsidRPr="00DA15D0" w:rsidRDefault="00555828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</w:t>
      </w:r>
      <w:r w:rsidRPr="0055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почта:___________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DA15D0" w:rsidRPr="00DA15D0" w:rsidRDefault="00DA15D0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</w:t>
      </w:r>
      <w:r w:rsidR="009F6AD0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__________________________</w:t>
      </w:r>
    </w:p>
    <w:p w:rsidR="00DA15D0" w:rsidRDefault="00DA15D0" w:rsidP="009F6A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</w:t>
      </w: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обучения и воспитания ребенка-инвалида в соответствии с индивидуальной программой реабилитации инвалида (при наличии</w:t>
      </w:r>
      <w:r w:rsid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) -</w:t>
      </w:r>
      <w:r w:rsidR="009F6AD0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F6AD0" w:rsidRPr="00DA15D0" w:rsidRDefault="009F6AD0" w:rsidP="009F6A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5558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A15D0" w:rsidRPr="00DA15D0" w:rsidRDefault="00DA15D0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 направленности дошкольной группы</w:t>
      </w:r>
      <w:r w:rsidR="009F6AD0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_________________________________________</w:t>
      </w:r>
    </w:p>
    <w:p w:rsidR="009F6AD0" w:rsidRPr="009F6AD0" w:rsidRDefault="00DA15D0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м) о необходимом режиме пребывания ребенка</w:t>
      </w:r>
      <w:r w:rsidR="009F6AD0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___________________________________</w:t>
      </w:r>
    </w:p>
    <w:p w:rsidR="00DA15D0" w:rsidRPr="00DA15D0" w:rsidRDefault="00DA15D0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н) о желаемой дате приема на обучение</w:t>
      </w:r>
      <w:r w:rsidR="009F6AD0" w:rsidRPr="009F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__________________________________________</w:t>
      </w:r>
    </w:p>
    <w:p w:rsidR="00DA15D0" w:rsidRDefault="00DA15D0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83" w:rsidRPr="001F6FBC" w:rsidRDefault="00DB6D83" w:rsidP="00DB6D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братьев, сестер посещающих ДОУ __________________________________________________________________________________________________________________________________________________________</w:t>
      </w:r>
    </w:p>
    <w:p w:rsidR="00DB6D83" w:rsidRDefault="00DB6D83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83" w:rsidRPr="00DA15D0" w:rsidRDefault="00DB6D83" w:rsidP="009F6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82B" w:rsidRPr="009F6AD0" w:rsidRDefault="00B6182B" w:rsidP="009F6AD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6AD0">
        <w:rPr>
          <w:rFonts w:ascii="Times New Roman" w:eastAsia="Times New Roman" w:hAnsi="Times New Roman"/>
          <w:sz w:val="24"/>
          <w:szCs w:val="24"/>
          <w:lang w:eastAsia="ru-RU"/>
        </w:rPr>
        <w:t>С лицензией на осуществление образовательной деятельности, Уставом «Детск</w:t>
      </w:r>
      <w:r w:rsidR="008F5FCC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9F6AD0">
        <w:rPr>
          <w:rFonts w:ascii="Times New Roman" w:eastAsia="Times New Roman" w:hAnsi="Times New Roman"/>
          <w:sz w:val="24"/>
          <w:szCs w:val="24"/>
          <w:lang w:eastAsia="ru-RU"/>
        </w:rPr>
        <w:t xml:space="preserve"> сад</w:t>
      </w:r>
      <w:r w:rsidR="008F5FC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F6AD0">
        <w:rPr>
          <w:rFonts w:ascii="Times New Roman" w:eastAsia="Times New Roman" w:hAnsi="Times New Roman"/>
          <w:sz w:val="24"/>
          <w:szCs w:val="24"/>
          <w:lang w:eastAsia="ru-RU"/>
        </w:rPr>
        <w:t xml:space="preserve"> №19 «Чебурашка», с</w:t>
      </w:r>
      <w:r w:rsidRPr="009F6AD0">
        <w:rPr>
          <w:rFonts w:ascii="Times New Roman" w:hAnsi="Times New Roman"/>
          <w:sz w:val="24"/>
          <w:szCs w:val="24"/>
        </w:rPr>
        <w:t xml:space="preserve"> правилами приема </w:t>
      </w:r>
      <w:r w:rsidRPr="009F6AD0">
        <w:rPr>
          <w:rFonts w:ascii="Times New Roman" w:eastAsia="Times New Roman" w:hAnsi="Times New Roman"/>
          <w:sz w:val="24"/>
          <w:szCs w:val="24"/>
          <w:lang w:eastAsia="ru-RU"/>
        </w:rPr>
        <w:t>на обучение по образовательным программам дошкольного образования, с</w:t>
      </w:r>
      <w:r w:rsidRPr="009F6AD0">
        <w:rPr>
          <w:rFonts w:ascii="Times New Roman" w:hAnsi="Times New Roman"/>
          <w:sz w:val="24"/>
          <w:szCs w:val="24"/>
        </w:rPr>
        <w:t xml:space="preserve"> правилами внутреннего распорядка воспитанников ознакомлен</w:t>
      </w:r>
      <w:r w:rsidR="008F5FCC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ознакомлен(а) ________________(подпись)</w:t>
      </w:r>
      <w:r w:rsidR="008F5FCC">
        <w:rPr>
          <w:rFonts w:ascii="Georgia" w:hAnsi="Georgia"/>
        </w:rPr>
        <w:t xml:space="preserve">, в том числе через официальный сайт образовательной организации </w:t>
      </w:r>
      <w:r w:rsidRPr="009F6AD0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="008F5FCC" w:rsidRPr="008F5F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5FCC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  <w:r w:rsidRPr="009F6AD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5FCC" w:rsidRDefault="008F5FCC" w:rsidP="008F5FCC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182B" w:rsidRPr="009F6AD0" w:rsidRDefault="00B6182B" w:rsidP="008F5FCC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9F6AD0">
        <w:rPr>
          <w:rFonts w:ascii="Times New Roman" w:eastAsia="Times New Roman" w:hAnsi="Times New Roman"/>
          <w:sz w:val="24"/>
          <w:szCs w:val="24"/>
          <w:lang w:eastAsia="ru-RU"/>
        </w:rPr>
        <w:t xml:space="preserve">Даю согласие на обработку персональных данных и персональных данных ребенка. </w:t>
      </w:r>
    </w:p>
    <w:p w:rsidR="00B6182B" w:rsidRPr="009F6AD0" w:rsidRDefault="00B6182B" w:rsidP="009F6AD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6182B" w:rsidRPr="009F6AD0" w:rsidRDefault="00B6182B" w:rsidP="009F6AD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6182B" w:rsidRDefault="00B6182B" w:rsidP="00B6182B">
      <w:pPr>
        <w:spacing w:after="0" w:line="360" w:lineRule="auto"/>
        <w:rPr>
          <w:rFonts w:ascii="Times New Roman" w:hAnsi="Times New Roman"/>
        </w:rPr>
      </w:pPr>
    </w:p>
    <w:p w:rsidR="00B6182B" w:rsidRDefault="00B6182B" w:rsidP="00B6182B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                                                                           _______________________</w:t>
      </w:r>
    </w:p>
    <w:p w:rsidR="00B6182B" w:rsidRDefault="00B6182B" w:rsidP="00B6182B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(дата)                                                                                                                        (подпись)</w:t>
      </w:r>
    </w:p>
    <w:p w:rsidR="00DA15D0" w:rsidRPr="00DA15D0" w:rsidRDefault="00DA15D0" w:rsidP="00DA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28D" w:rsidRDefault="0089528D"/>
    <w:sectPr w:rsidR="0089528D" w:rsidSect="009F6A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5D0"/>
    <w:rsid w:val="00020619"/>
    <w:rsid w:val="00426C51"/>
    <w:rsid w:val="00507601"/>
    <w:rsid w:val="00555828"/>
    <w:rsid w:val="00594AD6"/>
    <w:rsid w:val="0089528D"/>
    <w:rsid w:val="008F5FCC"/>
    <w:rsid w:val="009768B4"/>
    <w:rsid w:val="009F6AD0"/>
    <w:rsid w:val="00B6182B"/>
    <w:rsid w:val="00CE22C8"/>
    <w:rsid w:val="00DA15D0"/>
    <w:rsid w:val="00DB6D83"/>
    <w:rsid w:val="00DC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AF9E"/>
  <w15:docId w15:val="{4691A9BC-30DF-4999-9CD0-9AD5FFC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pyright-info">
    <w:name w:val="copyright-info"/>
    <w:basedOn w:val="a"/>
    <w:rsid w:val="00DA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15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Чебурашка</cp:lastModifiedBy>
  <cp:revision>9</cp:revision>
  <cp:lastPrinted>2023-07-20T05:09:00Z</cp:lastPrinted>
  <dcterms:created xsi:type="dcterms:W3CDTF">2020-08-24T08:55:00Z</dcterms:created>
  <dcterms:modified xsi:type="dcterms:W3CDTF">2023-07-20T05:35:00Z</dcterms:modified>
</cp:coreProperties>
</file>